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3E8" w:rsidRDefault="00362F80" w:rsidP="007256F1">
      <w:pPr>
        <w:spacing w:line="240" w:lineRule="auto"/>
        <w:jc w:val="center"/>
        <w:rPr>
          <w:b/>
        </w:rPr>
      </w:pPr>
      <w:r w:rsidRPr="00362F80">
        <w:rPr>
          <w:b/>
        </w:rPr>
        <w:t xml:space="preserve">Конспект </w:t>
      </w:r>
    </w:p>
    <w:p w:rsidR="00362F80" w:rsidRDefault="00945CE1" w:rsidP="007256F1">
      <w:pPr>
        <w:spacing w:line="240" w:lineRule="auto"/>
        <w:jc w:val="center"/>
        <w:rPr>
          <w:b/>
        </w:rPr>
      </w:pPr>
      <w:r w:rsidRPr="00362F80">
        <w:rPr>
          <w:b/>
        </w:rPr>
        <w:t>76 профессиональный Синтез 5 курса Владыки ИВО</w:t>
      </w:r>
      <w:r w:rsidR="00F00C4D" w:rsidRPr="00362F80">
        <w:rPr>
          <w:b/>
        </w:rPr>
        <w:t xml:space="preserve"> (12)</w:t>
      </w:r>
      <w:r w:rsidR="004C53E8">
        <w:rPr>
          <w:b/>
        </w:rPr>
        <w:t xml:space="preserve"> Учитель Синтеза ИВО, Аватар Синтеза Виталий Сердюк</w:t>
      </w:r>
    </w:p>
    <w:p w:rsidR="00604AC5" w:rsidRPr="004C53E8" w:rsidRDefault="00604AC5" w:rsidP="007256F1">
      <w:pPr>
        <w:spacing w:line="240" w:lineRule="auto"/>
        <w:jc w:val="center"/>
      </w:pPr>
      <w:r w:rsidRPr="004C53E8">
        <w:t>1 день 1 часть</w:t>
      </w:r>
    </w:p>
    <w:p w:rsidR="00945CE1" w:rsidRDefault="00945CE1" w:rsidP="007256F1">
      <w:pPr>
        <w:spacing w:line="240" w:lineRule="auto"/>
      </w:pPr>
      <w:r w:rsidRPr="004C53E8">
        <w:rPr>
          <w:u w:val="single"/>
        </w:rPr>
        <w:t xml:space="preserve"> Учитель Синтеза ИВО</w:t>
      </w:r>
      <w:r>
        <w:t>-профессионализация итоговая 76 Синтезом 5 курса Владыки ИВО. Глубина проработки Учительства, внутри лично растёте Владыкой. Главы всех п</w:t>
      </w:r>
      <w:r w:rsidR="00AA34DB">
        <w:t>роектов-</w:t>
      </w:r>
      <w:r>
        <w:t>Владыки. Любое понятие Главы</w:t>
      </w:r>
      <w:proofErr w:type="gramStart"/>
      <w:r>
        <w:t>-это</w:t>
      </w:r>
      <w:proofErr w:type="gramEnd"/>
      <w:r>
        <w:t xml:space="preserve"> Владыка. Владыка действует Полномочиями</w:t>
      </w:r>
      <w:r w:rsidR="00AA34DB">
        <w:t xml:space="preserve"> Совершенств, и</w:t>
      </w:r>
      <w:r>
        <w:t xml:space="preserve"> живёт Совершенными частями. Ваша жизнь заканчивается на</w:t>
      </w:r>
      <w:r w:rsidR="00AA34DB">
        <w:t xml:space="preserve"> 57, за 57 уже ничем нельзя жить, нужно только быть Мудрым</w:t>
      </w:r>
      <w:r>
        <w:t>.</w:t>
      </w:r>
      <w:r w:rsidR="00AA34DB">
        <w:t xml:space="preserve"> Вы, минимально поступая в ИВДИВО начинаете служить, а не жить. Ваша жизнь по-человечески дома, в ИВДИВО вы Полномочные. Человек живет частями. </w:t>
      </w:r>
    </w:p>
    <w:p w:rsidR="009C0CA1" w:rsidRPr="00C969A5" w:rsidRDefault="009C0CA1" w:rsidP="007256F1">
      <w:pPr>
        <w:spacing w:line="240" w:lineRule="auto"/>
        <w:jc w:val="right"/>
        <w:rPr>
          <w:i/>
          <w:u w:val="single"/>
        </w:rPr>
      </w:pPr>
      <w:r w:rsidRPr="00C969A5">
        <w:rPr>
          <w:i/>
          <w:u w:val="single"/>
        </w:rPr>
        <w:t>Время: 00:20:33-</w:t>
      </w:r>
      <w:r w:rsidR="00C969A5" w:rsidRPr="00C969A5">
        <w:rPr>
          <w:i/>
          <w:u w:val="single"/>
        </w:rPr>
        <w:t>00:36:00</w:t>
      </w:r>
    </w:p>
    <w:p w:rsidR="00130F44" w:rsidRDefault="003D33DC" w:rsidP="007256F1">
      <w:pPr>
        <w:spacing w:line="240" w:lineRule="auto"/>
      </w:pPr>
      <w:r>
        <w:t>У большинства в подразделении работают Цельные части Посвящённого, сбор огнеобразов по ВОМ. Иногда видишь Служащего</w:t>
      </w:r>
      <w:r w:rsidR="009C0CA1">
        <w:t>, если у него живут Метагалактические части</w:t>
      </w:r>
      <w:r>
        <w:t xml:space="preserve">, у Ипостаси Октавные части. Имперское Искусство-это жить Октавными частями. У вас тут работают 512 частей, пока Раса не поменялась, работали чисто 256 частей. У вас на Синтезе включаются все 512 частей, хотя бы во время Синтеза. Некоторые не замечают, как они включаются, как вы заметите если они размером с </w:t>
      </w:r>
      <w:proofErr w:type="spellStart"/>
      <w:r>
        <w:t>огнеобраз</w:t>
      </w:r>
      <w:proofErr w:type="spellEnd"/>
      <w:r>
        <w:t xml:space="preserve">, размером с горошину. </w:t>
      </w:r>
      <w:r w:rsidR="00EF6D3A">
        <w:t>В молекулах основная</w:t>
      </w:r>
      <w:r>
        <w:t xml:space="preserve"> генетич</w:t>
      </w:r>
      <w:r w:rsidR="00EF6D3A">
        <w:t xml:space="preserve">еская информация </w:t>
      </w:r>
      <w:r>
        <w:t xml:space="preserve">(512 молекул). </w:t>
      </w:r>
      <w:r w:rsidR="00EF6D3A">
        <w:t xml:space="preserve">Из Ядер растет Часть. Мозги привыкли расшифровывать генетику из молекул. У вас внутри Ядра частей в каждом Ядре есть молекула. В каждом Ядре есть 15 видов огнеобразов (16-Ядро), а значит каждое Ядро каждой части обязательно имеет молекулу этой части. С генетикой именно этой части. В молекуле идет фиксация ОМ, и 64-х видов материи. 8-рица Субъекта ИВО+64 вида материи мы обязаны были вытянуть Расу на 512 частей. 256 частей они </w:t>
      </w:r>
      <w:proofErr w:type="spellStart"/>
      <w:r w:rsidR="00EF6D3A">
        <w:t>четверичны</w:t>
      </w:r>
      <w:proofErr w:type="spellEnd"/>
      <w:r w:rsidR="00EF6D3A">
        <w:t>, и дальше Ипостаси не работают. А Синтез это 8 уровень-это Отец. Раса при 512 частях Синтез не воспринимал. Раса жила Имперским Творением</w:t>
      </w:r>
      <w:r w:rsidR="00311E44">
        <w:t>, но не жила</w:t>
      </w:r>
      <w:r w:rsidR="00C969A5">
        <w:t xml:space="preserve"> </w:t>
      </w:r>
      <w:r w:rsidR="00311E44">
        <w:t>Синтезным. И битва шла за Синтез. Это понимают только Аватары Синтеза. Полномочные жертвовали жизнью за 512 частей за первостяжание. Мы в Расу вложили Синтез, и 8-рицу. В Расе могут вырастать Отцы, не только Ипостаси. Раса-это Люди, нам нужно было 8 видов частей, живет восьмерично. В течение года профессионально выполнили эту работу, это был</w:t>
      </w:r>
      <w:r w:rsidR="00130F44">
        <w:t>а большая Иерархическая победа.</w:t>
      </w:r>
    </w:p>
    <w:p w:rsidR="00C969A5" w:rsidRPr="00362F80" w:rsidRDefault="00C969A5" w:rsidP="007256F1">
      <w:pPr>
        <w:spacing w:line="240" w:lineRule="auto"/>
        <w:jc w:val="right"/>
        <w:rPr>
          <w:i/>
          <w:u w:val="single"/>
        </w:rPr>
      </w:pPr>
      <w:r w:rsidRPr="00362F80">
        <w:rPr>
          <w:i/>
          <w:u w:val="single"/>
        </w:rPr>
        <w:t>Время:</w:t>
      </w:r>
      <w:r w:rsidR="00362F80">
        <w:rPr>
          <w:i/>
          <w:u w:val="single"/>
        </w:rPr>
        <w:t xml:space="preserve"> </w:t>
      </w:r>
      <w:r w:rsidRPr="00362F80">
        <w:rPr>
          <w:i/>
          <w:u w:val="single"/>
        </w:rPr>
        <w:t>00:36:00-</w:t>
      </w:r>
      <w:r w:rsidR="00362F80" w:rsidRPr="00362F80">
        <w:rPr>
          <w:i/>
          <w:u w:val="single"/>
        </w:rPr>
        <w:t>00:47:40</w:t>
      </w:r>
    </w:p>
    <w:p w:rsidR="00D27EDD" w:rsidRDefault="00130F44" w:rsidP="007256F1">
      <w:pPr>
        <w:spacing w:line="240" w:lineRule="auto"/>
      </w:pPr>
      <w:r w:rsidRPr="009F48E4">
        <w:rPr>
          <w:b/>
        </w:rPr>
        <w:t>Горизонты</w:t>
      </w:r>
      <w:r w:rsidR="00C969A5" w:rsidRPr="009F48E4">
        <w:rPr>
          <w:b/>
        </w:rPr>
        <w:t xml:space="preserve"> деятельности между Компетентными</w:t>
      </w:r>
      <w:r w:rsidRPr="009F48E4">
        <w:rPr>
          <w:b/>
        </w:rPr>
        <w:t xml:space="preserve"> поддерживают виды материи.</w:t>
      </w:r>
      <w:r>
        <w:t xml:space="preserve"> Пример: онлайн совещания Глав подразделений, у них включаются молекулы 64 горизонта частей ИВДИВО-тело Синтеза, тело </w:t>
      </w:r>
      <w:proofErr w:type="spellStart"/>
      <w:r>
        <w:t>Сиаматики</w:t>
      </w:r>
      <w:proofErr w:type="spellEnd"/>
      <w:r>
        <w:t xml:space="preserve">, и до тела Отца (512). 32 горизонт Огня Владык Совершенства Синтеза включаются молекулы 32 вида материи </w:t>
      </w:r>
      <w:proofErr w:type="spellStart"/>
      <w:r>
        <w:t>Экстремики</w:t>
      </w:r>
      <w:proofErr w:type="spellEnd"/>
      <w:r>
        <w:t xml:space="preserve">, 8 видов молекул данного горизонта. Они отвечают за Огонь –частность. Когда активируется молекулы данного горизонта, включается стимул нижестоящих. </w:t>
      </w:r>
      <w:r w:rsidR="00C969A5" w:rsidRPr="009F48E4">
        <w:rPr>
          <w:b/>
        </w:rPr>
        <w:t xml:space="preserve">Горизонты делаются для того, чтобы молекулы определенных горизонтов, включали соответствующие части. </w:t>
      </w:r>
      <w:r w:rsidR="00C969A5" w:rsidRPr="009F48E4">
        <w:t>И и</w:t>
      </w:r>
      <w:r w:rsidR="009560D9" w:rsidRPr="009F48E4">
        <w:t xml:space="preserve">дет стимул на </w:t>
      </w:r>
      <w:r w:rsidR="00C969A5" w:rsidRPr="009F48E4">
        <w:t>нижестоящие</w:t>
      </w:r>
      <w:r w:rsidR="009560D9" w:rsidRPr="009F48E4">
        <w:t xml:space="preserve"> части, чтобы включились</w:t>
      </w:r>
      <w:r w:rsidR="00C969A5" w:rsidRPr="009F48E4">
        <w:t>. И вы начинаете расти через свою должность в ИВДИВО, с включением молекул, молекулы включают</w:t>
      </w:r>
      <w:r w:rsidR="009560D9" w:rsidRPr="009F48E4">
        <w:t xml:space="preserve">ся, пока </w:t>
      </w:r>
      <w:r w:rsidR="00C969A5" w:rsidRPr="009F48E4">
        <w:t>идет горизонт</w:t>
      </w:r>
      <w:r w:rsidR="009560D9" w:rsidRPr="009F48E4">
        <w:t xml:space="preserve"> или Совет. </w:t>
      </w:r>
      <w:r w:rsidRPr="009F48E4">
        <w:t>Отец направляет Огонь</w:t>
      </w:r>
      <w:r w:rsidR="009560D9" w:rsidRPr="009F48E4">
        <w:t xml:space="preserve"> на этот горизонт или Совет (даже если онлайн) не электронно, а </w:t>
      </w:r>
      <w:r w:rsidRPr="009F48E4">
        <w:t xml:space="preserve">всепланетарно, </w:t>
      </w:r>
      <w:r w:rsidR="009560D9" w:rsidRPr="009F48E4">
        <w:t xml:space="preserve">даже электронно собираясь, надеюсь вы встаете </w:t>
      </w:r>
      <w:r w:rsidR="00116EB8" w:rsidRPr="009F48E4">
        <w:t xml:space="preserve">в зал </w:t>
      </w:r>
      <w:r w:rsidR="009560D9" w:rsidRPr="009F48E4">
        <w:t>Аватара Синтеза, кто вас ведет.</w:t>
      </w:r>
      <w:r w:rsidR="009560D9">
        <w:t xml:space="preserve"> При участии электронно ваши Ипостасные тела должны стоять в зале соответствующего Аватара. Я вижу у себя в телефоне, тех кто присутствует, и одновременно в зале у Кут Хуми, когда я провожу совещание. Для Компетентных</w:t>
      </w:r>
      <w:r w:rsidR="00362F80">
        <w:t>,</w:t>
      </w:r>
      <w:r w:rsidR="009560D9">
        <w:t xml:space="preserve"> </w:t>
      </w:r>
      <w:r w:rsidR="0074093F">
        <w:t xml:space="preserve">телами </w:t>
      </w:r>
      <w:r w:rsidR="009560D9">
        <w:t>стоят в зале у АС Валентина вместе, а для людей надо физически</w:t>
      </w:r>
      <w:r w:rsidR="0074093F">
        <w:t xml:space="preserve">. </w:t>
      </w:r>
      <w:r w:rsidR="00116EB8" w:rsidRPr="009F48E4">
        <w:rPr>
          <w:b/>
        </w:rPr>
        <w:t>На Советах нужно физическое присутствие (</w:t>
      </w:r>
      <w:r w:rsidR="006972D7" w:rsidRPr="009F48E4">
        <w:rPr>
          <w:b/>
        </w:rPr>
        <w:t xml:space="preserve">хотя бы </w:t>
      </w:r>
      <w:r w:rsidR="00116EB8" w:rsidRPr="009F48E4">
        <w:rPr>
          <w:b/>
        </w:rPr>
        <w:t xml:space="preserve">раз в месяц). Заходя на Совет, вы точно получаете </w:t>
      </w:r>
      <w:r w:rsidR="00116EB8" w:rsidRPr="009F48E4">
        <w:rPr>
          <w:b/>
        </w:rPr>
        <w:lastRenderedPageBreak/>
        <w:t>Огонь и Синтез от Отца.</w:t>
      </w:r>
      <w:r w:rsidR="00116EB8">
        <w:t xml:space="preserve"> </w:t>
      </w:r>
      <w:r w:rsidR="0074093F">
        <w:t xml:space="preserve">А выходя из Совета, не всегда получаете Огонь, идет мимо и падает на соседа. </w:t>
      </w:r>
      <w:r w:rsidR="00116EB8" w:rsidRPr="009F48E4">
        <w:rPr>
          <w:b/>
        </w:rPr>
        <w:t>На Совете, когда присутствуют физически</w:t>
      </w:r>
      <w:r w:rsidR="00D27EDD" w:rsidRPr="009F48E4">
        <w:rPr>
          <w:b/>
        </w:rPr>
        <w:t xml:space="preserve"> точно</w:t>
      </w:r>
      <w:r w:rsidR="0074093F" w:rsidRPr="009F48E4">
        <w:rPr>
          <w:b/>
        </w:rPr>
        <w:t xml:space="preserve"> возбуждаются</w:t>
      </w:r>
      <w:r w:rsidR="00945CE1" w:rsidRPr="009F48E4">
        <w:rPr>
          <w:b/>
        </w:rPr>
        <w:t xml:space="preserve"> 64 вида материи в молекулах 8 видов по</w:t>
      </w:r>
      <w:r w:rsidR="006972D7" w:rsidRPr="009F48E4">
        <w:rPr>
          <w:b/>
        </w:rPr>
        <w:t xml:space="preserve"> 8-рице Субъекта ИВО.</w:t>
      </w:r>
      <w:r w:rsidR="006972D7">
        <w:t xml:space="preserve"> На физике, если сами, то </w:t>
      </w:r>
      <w:r w:rsidR="00D27EDD">
        <w:t>активируется 8 молекул 8 первых частей от Движения, Образа,</w:t>
      </w:r>
      <w:r w:rsidR="0074093F">
        <w:t xml:space="preserve"> Метафизического тела,</w:t>
      </w:r>
      <w:r w:rsidR="00D27EDD">
        <w:t xml:space="preserve"> Физического Мирового тела, не всегда включается </w:t>
      </w:r>
      <w:proofErr w:type="spellStart"/>
      <w:r w:rsidR="00D27EDD">
        <w:t>Прадвижение</w:t>
      </w:r>
      <w:proofErr w:type="spellEnd"/>
      <w:r w:rsidR="00D27EDD">
        <w:t>,</w:t>
      </w:r>
      <w:r w:rsidR="0074093F">
        <w:t xml:space="preserve"> так как для него нужен более высокий Огонь. Где</w:t>
      </w:r>
      <w:r w:rsidR="00D27EDD">
        <w:t xml:space="preserve"> на физике возьмёте Огонь? Все в Духе ходят, а в Огне восходят. </w:t>
      </w:r>
      <w:r w:rsidR="0074093F">
        <w:t xml:space="preserve">В 5 расе ходили в Энергии, а восходили в Свете. А мы его заставили ходить не в Свете, а даже в Духе. Мы две ступени взяли в начале расы. Но оно ходит в Духе. </w:t>
      </w:r>
      <w:r w:rsidR="00D27EDD">
        <w:t>Если вы хоть раз в месяц не</w:t>
      </w:r>
      <w:r w:rsidR="0074093F">
        <w:t xml:space="preserve"> активируете себя Огнём, не активируе</w:t>
      </w:r>
      <w:r w:rsidR="00D27EDD">
        <w:t xml:space="preserve">тся 8 видов молекул </w:t>
      </w:r>
      <w:r w:rsidR="0074093F">
        <w:t>по 64 видам</w:t>
      </w:r>
      <w:r w:rsidR="00D27EDD">
        <w:t xml:space="preserve"> материи.</w:t>
      </w:r>
    </w:p>
    <w:p w:rsidR="00945CE1" w:rsidRDefault="00945CE1" w:rsidP="007256F1">
      <w:pPr>
        <w:spacing w:line="240" w:lineRule="auto"/>
      </w:pPr>
      <w:r w:rsidRPr="009F48E4">
        <w:rPr>
          <w:b/>
        </w:rPr>
        <w:t xml:space="preserve">На </w:t>
      </w:r>
      <w:r w:rsidR="00D27EDD" w:rsidRPr="009F48E4">
        <w:rPr>
          <w:b/>
        </w:rPr>
        <w:t>любых Советах в ИВДИВО</w:t>
      </w:r>
      <w:r w:rsidRPr="009F48E4">
        <w:rPr>
          <w:b/>
        </w:rPr>
        <w:t xml:space="preserve"> </w:t>
      </w:r>
      <w:r w:rsidR="0074093F" w:rsidRPr="009F48E4">
        <w:rPr>
          <w:b/>
        </w:rPr>
        <w:t xml:space="preserve">у вас </w:t>
      </w:r>
      <w:r w:rsidRPr="009F48E4">
        <w:rPr>
          <w:b/>
        </w:rPr>
        <w:t>активируется 64 вида материи</w:t>
      </w:r>
      <w:r w:rsidR="00D27EDD" w:rsidRPr="009F48E4">
        <w:rPr>
          <w:b/>
        </w:rPr>
        <w:t xml:space="preserve"> и 64 молекулы</w:t>
      </w:r>
      <w:r w:rsidRPr="009F48E4">
        <w:rPr>
          <w:b/>
        </w:rPr>
        <w:t xml:space="preserve"> </w:t>
      </w:r>
      <w:r w:rsidR="00D27EDD" w:rsidRPr="009F48E4">
        <w:rPr>
          <w:b/>
        </w:rPr>
        <w:t xml:space="preserve">по 8 молекул в каждом виде материи, </w:t>
      </w:r>
      <w:r w:rsidRPr="009F48E4">
        <w:rPr>
          <w:b/>
        </w:rPr>
        <w:t>и минимально активируется 512 частей</w:t>
      </w:r>
      <w:r w:rsidR="00D27EDD" w:rsidRPr="009F48E4">
        <w:rPr>
          <w:b/>
        </w:rPr>
        <w:t xml:space="preserve"> ВСЕГДА.  И</w:t>
      </w:r>
      <w:r w:rsidR="0074093F" w:rsidRPr="009F48E4">
        <w:rPr>
          <w:b/>
        </w:rPr>
        <w:t xml:space="preserve"> самое главное</w:t>
      </w:r>
      <w:r w:rsidR="00D27EDD" w:rsidRPr="009F48E4">
        <w:rPr>
          <w:b/>
        </w:rPr>
        <w:t xml:space="preserve"> ОНИ РАСТУТ, хотя</w:t>
      </w:r>
      <w:r w:rsidR="006972D7" w:rsidRPr="009F48E4">
        <w:rPr>
          <w:b/>
        </w:rPr>
        <w:t xml:space="preserve"> бы</w:t>
      </w:r>
      <w:r w:rsidR="00D27EDD" w:rsidRPr="009F48E4">
        <w:rPr>
          <w:b/>
        </w:rPr>
        <w:t xml:space="preserve"> раз в месяц 2-3 часа</w:t>
      </w:r>
      <w:r w:rsidR="0074093F" w:rsidRPr="009F48E4">
        <w:rPr>
          <w:b/>
        </w:rPr>
        <w:t xml:space="preserve"> они</w:t>
      </w:r>
      <w:r w:rsidR="00D27EDD" w:rsidRPr="009F48E4">
        <w:rPr>
          <w:b/>
        </w:rPr>
        <w:t xml:space="preserve"> растут.</w:t>
      </w:r>
      <w:r w:rsidR="0074093F">
        <w:t xml:space="preserve"> Все остальное время они кочумают. Вернее, усваивают Огонь. </w:t>
      </w:r>
      <w:r w:rsidR="00CE5C03">
        <w:t xml:space="preserve">У кого-то получается вне Совета вырастить, но удается ли все 512 частей? </w:t>
      </w:r>
      <w:r w:rsidR="0074093F">
        <w:t xml:space="preserve">Представляете вне Совета вырастить все 512 частей. Точно получается? </w:t>
      </w:r>
      <w:r w:rsidR="00CE5C03">
        <w:t xml:space="preserve">Я бы не стал так активно говорить. </w:t>
      </w:r>
      <w:r>
        <w:t>Учителя Синтеза должны рассказывать</w:t>
      </w:r>
      <w:r w:rsidR="00CE5C03">
        <w:t>,</w:t>
      </w:r>
      <w:r>
        <w:t xml:space="preserve"> что такое ИВДИВО,</w:t>
      </w:r>
      <w:r w:rsidR="00CE5C03">
        <w:t xml:space="preserve"> и объяснять зачем нужны Советы,</w:t>
      </w:r>
      <w:r w:rsidR="0074093F">
        <w:t xml:space="preserve"> </w:t>
      </w:r>
      <w:r>
        <w:t>профессия</w:t>
      </w:r>
      <w:r w:rsidR="00CE5C03">
        <w:t xml:space="preserve"> такая</w:t>
      </w:r>
      <w:r>
        <w:t xml:space="preserve">. </w:t>
      </w:r>
      <w:r w:rsidR="00CE5C03" w:rsidRPr="009F48E4">
        <w:rPr>
          <w:b/>
        </w:rPr>
        <w:t xml:space="preserve">Любые </w:t>
      </w:r>
      <w:r w:rsidRPr="009F48E4">
        <w:rPr>
          <w:b/>
        </w:rPr>
        <w:t xml:space="preserve">занятия </w:t>
      </w:r>
      <w:r w:rsidR="00CE5C03" w:rsidRPr="009F48E4">
        <w:rPr>
          <w:b/>
        </w:rPr>
        <w:t xml:space="preserve">в ИВДИВО активируют 512 частей. Главное, чтобы </w:t>
      </w:r>
      <w:r w:rsidR="00362F80" w:rsidRPr="009F48E4">
        <w:rPr>
          <w:b/>
        </w:rPr>
        <w:t xml:space="preserve">это </w:t>
      </w:r>
      <w:r w:rsidR="00CE5C03" w:rsidRPr="009F48E4">
        <w:rPr>
          <w:b/>
        </w:rPr>
        <w:t>занятие стояло в сетке расписаний ИВДИВ</w:t>
      </w:r>
      <w:r w:rsidR="00362F80" w:rsidRPr="009F48E4">
        <w:rPr>
          <w:b/>
        </w:rPr>
        <w:t>О по любой организации</w:t>
      </w:r>
      <w:r w:rsidR="00CE5C03" w:rsidRPr="009F48E4">
        <w:rPr>
          <w:b/>
        </w:rPr>
        <w:t>.</w:t>
      </w:r>
      <w:r w:rsidR="00CE5C03">
        <w:t xml:space="preserve"> Поэтому у нас ИВДИВО-секретари заведены, они не по расписанию, они по протоколу </w:t>
      </w:r>
      <w:r w:rsidR="00362F80">
        <w:t>где утверждаются, где, что будет действовать, и Огонь включается.</w:t>
      </w:r>
      <w:r w:rsidR="00CE5C03">
        <w:t xml:space="preserve"> </w:t>
      </w:r>
    </w:p>
    <w:p w:rsidR="00362F80" w:rsidRDefault="00362F80" w:rsidP="007256F1">
      <w:pPr>
        <w:spacing w:line="240" w:lineRule="auto"/>
        <w:jc w:val="right"/>
      </w:pPr>
      <w:r>
        <w:t xml:space="preserve">              Время: 00:47:40</w:t>
      </w:r>
    </w:p>
    <w:p w:rsidR="00F00C4D" w:rsidRDefault="00CE5C03" w:rsidP="007256F1">
      <w:pPr>
        <w:spacing w:line="240" w:lineRule="auto"/>
      </w:pPr>
      <w:r>
        <w:t>На Синтезах 12 часов растут 512 частей+10</w:t>
      </w:r>
      <w:r w:rsidR="00362F80">
        <w:t xml:space="preserve"> (8 сон)</w:t>
      </w:r>
      <w:r>
        <w:t xml:space="preserve"> часов ночной подготовки, 22 часа постоянного роста 512 частей. </w:t>
      </w:r>
      <w:r w:rsidR="00F00C4D">
        <w:t xml:space="preserve">Минимально </w:t>
      </w:r>
      <w:r>
        <w:t>Совершенных</w:t>
      </w:r>
      <w:r w:rsidR="00F00C4D">
        <w:t xml:space="preserve"> частей</w:t>
      </w:r>
      <w:r>
        <w:t xml:space="preserve"> Владыки включаются </w:t>
      </w:r>
      <w:r w:rsidR="00F00C4D">
        <w:t>на 76 Синтезе-</w:t>
      </w:r>
      <w:r w:rsidR="00945CE1">
        <w:t xml:space="preserve">части 12 горизонта Виртуозность ИВО, ИВДИВО-тело </w:t>
      </w:r>
      <w:proofErr w:type="spellStart"/>
      <w:r w:rsidR="00945CE1">
        <w:t>Синтез</w:t>
      </w:r>
      <w:r w:rsidR="00F00C4D">
        <w:t>начала</w:t>
      </w:r>
      <w:proofErr w:type="spellEnd"/>
      <w:r w:rsidR="00F00C4D">
        <w:t xml:space="preserve">, </w:t>
      </w:r>
      <w:proofErr w:type="spellStart"/>
      <w:r w:rsidR="00F00C4D">
        <w:t>фатика</w:t>
      </w:r>
      <w:proofErr w:type="spellEnd"/>
      <w:r w:rsidR="00F00C4D">
        <w:t xml:space="preserve">. Фа возжигайте индивидуальное, это ключик к </w:t>
      </w:r>
      <w:proofErr w:type="spellStart"/>
      <w:r w:rsidR="00F00C4D">
        <w:t>фатической</w:t>
      </w:r>
      <w:proofErr w:type="spellEnd"/>
      <w:r w:rsidR="00F00C4D">
        <w:t xml:space="preserve"> материи. </w:t>
      </w:r>
      <w:r w:rsidR="00945CE1">
        <w:t>12 горизонт предполагает активацию</w:t>
      </w:r>
      <w:r w:rsidR="00F00C4D">
        <w:t xml:space="preserve"> всех </w:t>
      </w:r>
      <w:r w:rsidR="00945CE1">
        <w:t xml:space="preserve">нижестоящих горизонтов. </w:t>
      </w:r>
      <w:r w:rsidR="00F00C4D">
        <w:t>Активация 8*12=</w:t>
      </w:r>
      <w:r w:rsidR="00945CE1">
        <w:t>96 Совершенных частей включается в работу с 96</w:t>
      </w:r>
      <w:r w:rsidR="00F00C4D">
        <w:t>-ю активируются А</w:t>
      </w:r>
      <w:r w:rsidR="00945CE1">
        <w:t>рх</w:t>
      </w:r>
      <w:r w:rsidR="00F00C4D">
        <w:t>етипические, Октавные, М</w:t>
      </w:r>
      <w:r w:rsidR="00945CE1">
        <w:t>етаг</w:t>
      </w:r>
      <w:r w:rsidR="00F00C4D">
        <w:t>алактические, Цельные, Базовые и все по 12. Вместе внутри тела в ряд шагают 12 частей</w:t>
      </w:r>
      <w:r w:rsidR="00D335EF">
        <w:t xml:space="preserve">. </w:t>
      </w:r>
    </w:p>
    <w:p w:rsidR="005F3AFF" w:rsidRDefault="00D335EF" w:rsidP="007256F1">
      <w:pPr>
        <w:spacing w:line="240" w:lineRule="auto"/>
      </w:pPr>
      <w:r>
        <w:t>И это вся тема 6 горизон</w:t>
      </w:r>
      <w:r w:rsidR="00604AC5">
        <w:t xml:space="preserve">та Владык, о новой организации 6 </w:t>
      </w:r>
      <w:r w:rsidR="00945CE1">
        <w:t>горизонт</w:t>
      </w:r>
      <w:r w:rsidR="00604AC5">
        <w:t>а Владык</w:t>
      </w:r>
      <w:r w:rsidR="00945CE1">
        <w:t xml:space="preserve"> </w:t>
      </w:r>
      <w:proofErr w:type="spellStart"/>
      <w:r w:rsidR="00945CE1">
        <w:t>Синархии</w:t>
      </w:r>
      <w:proofErr w:type="spellEnd"/>
      <w:r w:rsidR="00945CE1">
        <w:t xml:space="preserve">. О молекулах, о </w:t>
      </w:r>
      <w:r>
        <w:t xml:space="preserve">видах материи, о частях, о горизонтах, о Совершенных частях Владыки, о Полномочиях Совершенств, которые действуют. Чем ты живешь, это все </w:t>
      </w:r>
      <w:proofErr w:type="spellStart"/>
      <w:r>
        <w:t>Синархия</w:t>
      </w:r>
      <w:proofErr w:type="spellEnd"/>
      <w:r>
        <w:t>.</w:t>
      </w:r>
      <w:r w:rsidR="00604AC5">
        <w:t xml:space="preserve"> Она всем этим действует и живет, она вас </w:t>
      </w:r>
      <w:proofErr w:type="spellStart"/>
      <w:r w:rsidR="00604AC5">
        <w:t>синархизирует</w:t>
      </w:r>
      <w:proofErr w:type="spellEnd"/>
      <w:r w:rsidR="00604AC5">
        <w:t xml:space="preserve">. То есть синтезирует в вас цельность соответствующего выражения. Жизнь Владыки Совершенными частями, и на эту Жизнь включаются Полномочия Совершенств, и с вас спрашивают на количество действующих Совершенных частей. У Учителя Синтеза включаются Архетипические части, и </w:t>
      </w:r>
      <w:proofErr w:type="spellStart"/>
      <w:r w:rsidR="00604AC5">
        <w:t>Синтезность</w:t>
      </w:r>
      <w:proofErr w:type="spellEnd"/>
      <w:r w:rsidR="00604AC5">
        <w:t xml:space="preserve">. В </w:t>
      </w:r>
      <w:proofErr w:type="spellStart"/>
      <w:r w:rsidR="00604AC5">
        <w:t>Синархии</w:t>
      </w:r>
      <w:proofErr w:type="spellEnd"/>
      <w:r w:rsidR="00604AC5">
        <w:t xml:space="preserve"> действует разный уровень частей. То есть работает </w:t>
      </w:r>
      <w:proofErr w:type="gramStart"/>
      <w:r w:rsidR="00604AC5">
        <w:t>что-то Совершенно</w:t>
      </w:r>
      <w:proofErr w:type="gramEnd"/>
      <w:r w:rsidR="00604AC5">
        <w:t xml:space="preserve"> или Архетипически, Октавно, Метага</w:t>
      </w:r>
      <w:r w:rsidR="005F3AFF">
        <w:t xml:space="preserve">лактически, Цельно. Однородность в часть-Аватар. </w:t>
      </w:r>
      <w:r w:rsidR="00945CE1">
        <w:t>Встречают</w:t>
      </w:r>
      <w:r w:rsidR="005F3AFF">
        <w:t xml:space="preserve"> по одёжке, то есть считают </w:t>
      </w:r>
      <w:r w:rsidR="00945CE1">
        <w:t>по количеству частей.</w:t>
      </w:r>
      <w:r w:rsidR="005F3AFF">
        <w:t xml:space="preserve"> Если 12 частей Владыки, и количество остальных частей меньше, то вы Владыка. Если Человеческих частей больше включается, то это Человек-Владыка, человеческим ракурсом. </w:t>
      </w:r>
    </w:p>
    <w:p w:rsidR="004E1AD5" w:rsidRDefault="00945CE1" w:rsidP="007256F1">
      <w:pPr>
        <w:spacing w:line="240" w:lineRule="auto"/>
      </w:pPr>
      <w:r>
        <w:t xml:space="preserve"> Человек растворяет</w:t>
      </w:r>
      <w:r w:rsidR="005F3AFF">
        <w:t>ся в Учителе как часть. Именно У</w:t>
      </w:r>
      <w:r>
        <w:t xml:space="preserve">читель отслеживает </w:t>
      </w:r>
      <w:r w:rsidR="005F3AFF">
        <w:t xml:space="preserve">все </w:t>
      </w:r>
      <w:r>
        <w:t xml:space="preserve">градации частей, </w:t>
      </w:r>
      <w:r w:rsidR="005F3AFF">
        <w:t xml:space="preserve">все выражения частей, всех </w:t>
      </w:r>
      <w:proofErr w:type="spellStart"/>
      <w:r w:rsidR="005F3AFF">
        <w:t>огнеобразы</w:t>
      </w:r>
      <w:proofErr w:type="spellEnd"/>
      <w:r>
        <w:t xml:space="preserve"> частей</w:t>
      </w:r>
      <w:r w:rsidR="005F3AFF">
        <w:t xml:space="preserve"> и так далее</w:t>
      </w:r>
      <w:r>
        <w:t xml:space="preserve">. </w:t>
      </w:r>
      <w:r w:rsidR="005F3AFF">
        <w:t xml:space="preserve">Даже все Компетенции, которые влияют на молекулу с генетикой, и разрабатывают соответствующее качество частей. </w:t>
      </w:r>
      <w:r>
        <w:t>Любые компетенции повышают ка</w:t>
      </w:r>
      <w:r w:rsidR="005F3AFF">
        <w:t>чество ваших частей. И на этом С</w:t>
      </w:r>
      <w:r>
        <w:t xml:space="preserve">интезе будем стяжать компетенции 16 </w:t>
      </w:r>
      <w:r w:rsidR="005F3AFF">
        <w:t>горизонта, а может 64 горизонта (64 базовые комп).</w:t>
      </w:r>
      <w:r>
        <w:t xml:space="preserve"> Связка с видами материи. Если будем</w:t>
      </w:r>
      <w:r w:rsidR="005F3AFF">
        <w:t xml:space="preserve"> мы</w:t>
      </w:r>
      <w:r>
        <w:t xml:space="preserve"> входить в 64</w:t>
      </w:r>
      <w:r w:rsidR="005F3AFF">
        <w:t xml:space="preserve"> компетенцию</w:t>
      </w:r>
      <w:r>
        <w:t xml:space="preserve">, то с </w:t>
      </w:r>
      <w:proofErr w:type="spellStart"/>
      <w:r>
        <w:t>сиаматики</w:t>
      </w:r>
      <w:proofErr w:type="spellEnd"/>
      <w:r>
        <w:t xml:space="preserve"> начиная</w:t>
      </w:r>
      <w:r w:rsidR="005F3AFF">
        <w:t xml:space="preserve"> вводят </w:t>
      </w:r>
      <w:r>
        <w:t>качество</w:t>
      </w:r>
      <w:r w:rsidR="005F3AFF">
        <w:t>, насыщенность, свойство 64 уровня компетенции</w:t>
      </w:r>
      <w:r w:rsidR="004E1AD5">
        <w:t>. При наделении Компетенциями на Синтезах включается</w:t>
      </w:r>
      <w:r>
        <w:t xml:space="preserve"> ИВДИВО-Разработка. На каждую Компетенцию в каждую часть </w:t>
      </w:r>
      <w:r w:rsidR="004E1AD5">
        <w:t xml:space="preserve">из 512 </w:t>
      </w:r>
      <w:r>
        <w:t xml:space="preserve">дают 16 </w:t>
      </w:r>
      <w:r w:rsidR="004E1AD5">
        <w:t xml:space="preserve">выражений </w:t>
      </w:r>
      <w:r>
        <w:t>ИВДИВО-разработки. Так как 76 Синтез</w:t>
      </w:r>
      <w:r w:rsidR="004E1AD5">
        <w:t>,</w:t>
      </w:r>
      <w:r>
        <w:t xml:space="preserve"> могут включиться 76 по вертикали</w:t>
      </w:r>
      <w:r w:rsidR="004E1AD5">
        <w:t>,</w:t>
      </w:r>
      <w:r>
        <w:t xml:space="preserve"> либо по горизонту все 512 частей. </w:t>
      </w:r>
      <w:r w:rsidR="004E1AD5">
        <w:t xml:space="preserve">Кто умеет жить иерархически то может включить все 512 Совершенств частей. Кто не умеет включаться по горизонту, то только 76 по вертикали. </w:t>
      </w:r>
      <w:r>
        <w:t>По горизонту нужно включаться так как на Совещания и практики, они дают по горизонту разнообразие частей 512-рицы ракурсом горизонта Служения. Один раз посетить Совет ИВО это включение по горизонту Синтеза 512-рицы частей</w:t>
      </w:r>
      <w:r w:rsidR="004E1AD5">
        <w:t>.</w:t>
      </w:r>
    </w:p>
    <w:p w:rsidR="004E1AD5" w:rsidRDefault="004E1AD5" w:rsidP="007256F1">
      <w:pPr>
        <w:spacing w:line="240" w:lineRule="auto"/>
      </w:pPr>
      <w:r>
        <w:t>У Учителей ч</w:t>
      </w:r>
      <w:r w:rsidR="00945CE1">
        <w:t xml:space="preserve">асти включаются </w:t>
      </w:r>
      <w:r>
        <w:rPr>
          <w:b/>
        </w:rPr>
        <w:t xml:space="preserve">архетипические </w:t>
      </w:r>
      <w:r w:rsidR="00945CE1" w:rsidRPr="004E1AD5">
        <w:rPr>
          <w:b/>
        </w:rPr>
        <w:t>по Октавам</w:t>
      </w:r>
      <w:r>
        <w:t xml:space="preserve">, как ДП. </w:t>
      </w:r>
      <w:r w:rsidR="00945CE1">
        <w:t>[после съезда</w:t>
      </w:r>
      <w:r>
        <w:t xml:space="preserve"> ИВДИВО 2023</w:t>
      </w:r>
      <w:r w:rsidR="00945CE1">
        <w:t>] По архетипическим Метагалактикам част</w:t>
      </w:r>
      <w:r>
        <w:t>и Человека. Все ДП фиксируются теперь на архетипических Октавах. В 448 архетипе материи-</w:t>
      </w:r>
      <w:r w:rsidR="00945CE1">
        <w:t xml:space="preserve">это население Метагалактической </w:t>
      </w:r>
      <w:r>
        <w:t xml:space="preserve">Цивилизации </w:t>
      </w:r>
      <w:r w:rsidR="00945CE1">
        <w:t>Империи Землян.</w:t>
      </w:r>
      <w:r>
        <w:t xml:space="preserve"> </w:t>
      </w:r>
    </w:p>
    <w:p w:rsidR="00A02CED" w:rsidRPr="00A84382" w:rsidRDefault="00E14B65" w:rsidP="007256F1">
      <w:pPr>
        <w:spacing w:line="240" w:lineRule="auto"/>
        <w:rPr>
          <w:i/>
          <w:u w:val="single"/>
        </w:rPr>
      </w:pPr>
      <w:r w:rsidRPr="00A84382">
        <w:rPr>
          <w:i/>
          <w:u w:val="single"/>
        </w:rPr>
        <w:t xml:space="preserve">Практика №1, </w:t>
      </w:r>
      <w:r w:rsidRPr="00A84382">
        <w:rPr>
          <w:i/>
          <w:color w:val="FF0000"/>
          <w:u w:val="single"/>
        </w:rPr>
        <w:t>первостяжание</w:t>
      </w:r>
      <w:r w:rsidRPr="00A84382">
        <w:rPr>
          <w:i/>
          <w:u w:val="single"/>
        </w:rPr>
        <w:t xml:space="preserve">, (01:14:07-01:45:46) </w:t>
      </w:r>
      <w:r w:rsidR="00A02CED" w:rsidRPr="00A84382">
        <w:rPr>
          <w:i/>
          <w:u w:val="single"/>
        </w:rPr>
        <w:t>Стяжание 5</w:t>
      </w:r>
      <w:r w:rsidR="00A84382" w:rsidRPr="00A84382">
        <w:rPr>
          <w:i/>
          <w:u w:val="single"/>
        </w:rPr>
        <w:t xml:space="preserve">12-рицы частей Человека-Учителя по 512 архетипическим Метагалактикам. </w:t>
      </w:r>
    </w:p>
    <w:p w:rsidR="00945CE1" w:rsidRDefault="00A84382" w:rsidP="007256F1">
      <w:pPr>
        <w:spacing w:line="240" w:lineRule="auto"/>
      </w:pPr>
      <w:r>
        <w:t xml:space="preserve">Комментарий к практике: </w:t>
      </w:r>
      <w:r w:rsidR="00E14B65">
        <w:t>Стяжаем Ч</w:t>
      </w:r>
      <w:r w:rsidR="00945CE1">
        <w:t xml:space="preserve">еловеку 512 </w:t>
      </w:r>
      <w:r w:rsidR="00E14B65">
        <w:t xml:space="preserve">арх. </w:t>
      </w:r>
      <w:r w:rsidR="00945CE1">
        <w:t>частей</w:t>
      </w:r>
      <w:r w:rsidR="00E14B65">
        <w:t xml:space="preserve">, </w:t>
      </w:r>
      <w:r w:rsidR="00945CE1">
        <w:t>дотягивая до Человека-Уч</w:t>
      </w:r>
      <w:r w:rsidR="00E14B65">
        <w:t>ителя. И Учителю 512-рицу арх. ч</w:t>
      </w:r>
      <w:r w:rsidR="00945CE1">
        <w:t>астей. Врубае</w:t>
      </w:r>
      <w:r w:rsidR="004E1AD5">
        <w:t xml:space="preserve">м все </w:t>
      </w:r>
      <w:proofErr w:type="spellStart"/>
      <w:r w:rsidR="004E1AD5">
        <w:t>огнеобразы</w:t>
      </w:r>
      <w:proofErr w:type="spellEnd"/>
      <w:r w:rsidR="004E1AD5">
        <w:t>, для Человека-У</w:t>
      </w:r>
      <w:r w:rsidR="00945CE1">
        <w:t>чителя молекулы, для Учителя Ядра. Все вме</w:t>
      </w:r>
      <w:r w:rsidR="004E1AD5">
        <w:t xml:space="preserve">сте </w:t>
      </w:r>
      <w:proofErr w:type="spellStart"/>
      <w:r w:rsidR="004E1AD5">
        <w:t>синархизируем</w:t>
      </w:r>
      <w:proofErr w:type="spellEnd"/>
      <w:r w:rsidR="004E1AD5">
        <w:t xml:space="preserve"> в одно целое Учителя Синтеза. </w:t>
      </w:r>
    </w:p>
    <w:p w:rsidR="00E14B65" w:rsidRDefault="00A238B6" w:rsidP="007256F1">
      <w:pPr>
        <w:spacing w:line="240" w:lineRule="auto"/>
      </w:pPr>
      <w:r>
        <w:t>В практике взял</w:t>
      </w:r>
      <w:r w:rsidR="00A02CED">
        <w:t>и только 512 частей Человека-Уч</w:t>
      </w:r>
      <w:r>
        <w:t>ителя,</w:t>
      </w:r>
      <w:r w:rsidR="00945CE1">
        <w:t xml:space="preserve"> в следующей практике возьмём следующую 512.</w:t>
      </w:r>
      <w:r w:rsidR="00E14B65">
        <w:t xml:space="preserve"> </w:t>
      </w:r>
      <w:r w:rsidR="00945CE1">
        <w:t>Те</w:t>
      </w:r>
      <w:r w:rsidR="00E14B65">
        <w:t>,</w:t>
      </w:r>
      <w:r w:rsidR="00945CE1">
        <w:t xml:space="preserve"> кто на съезде были сразу встали, остальных подтягивал</w:t>
      </w:r>
      <w:r w:rsidR="00E14B65">
        <w:t xml:space="preserve">и из </w:t>
      </w:r>
      <w:proofErr w:type="spellStart"/>
      <w:r w:rsidR="00E14B65">
        <w:t>вом</w:t>
      </w:r>
      <w:proofErr w:type="spellEnd"/>
      <w:r w:rsidR="00E14B65">
        <w:t>. Сделали первостяжание.</w:t>
      </w:r>
    </w:p>
    <w:p w:rsidR="006344DF" w:rsidRDefault="00E14B65" w:rsidP="007256F1">
      <w:pPr>
        <w:spacing w:line="240" w:lineRule="auto"/>
      </w:pPr>
      <w:r>
        <w:t xml:space="preserve">Должностно Полномочный, это те, кто в ИВДИВО, Человечество и Иерархические Компетентные идут по </w:t>
      </w:r>
      <w:proofErr w:type="spellStart"/>
      <w:r>
        <w:t>вом</w:t>
      </w:r>
      <w:proofErr w:type="spellEnd"/>
      <w:r>
        <w:t>. Есть две жизни-Человеческая, Полномочная. Человек-Учитель не в человечности,</w:t>
      </w:r>
      <w:r w:rsidR="006344DF">
        <w:t xml:space="preserve"> </w:t>
      </w:r>
      <w:r>
        <w:t xml:space="preserve">а в аксиоме. </w:t>
      </w:r>
      <w:r w:rsidR="006344DF">
        <w:t xml:space="preserve">Здесь стоит организация Раса, и Человека подтягиваем в Учительство собою. В ИВДИВО Учитель Синтеза, в жизни Человек-Учитель. </w:t>
      </w:r>
      <w:r w:rsidR="00945CE1">
        <w:t>У нас Виртуозный Синтез. В начале Человек потом Учитель.</w:t>
      </w:r>
      <w:r w:rsidR="006344DF">
        <w:t xml:space="preserve"> </w:t>
      </w:r>
      <w:r w:rsidR="00945CE1">
        <w:t xml:space="preserve"> </w:t>
      </w:r>
    </w:p>
    <w:p w:rsidR="00C455FA" w:rsidRDefault="006344DF" w:rsidP="007256F1">
      <w:pPr>
        <w:spacing w:line="240" w:lineRule="auto"/>
      </w:pPr>
      <w:r>
        <w:t xml:space="preserve">Должностно Полномочные развивают 512 архетипических частей, архетипическим ракурсом, а не </w:t>
      </w:r>
      <w:proofErr w:type="spellStart"/>
      <w:r>
        <w:t>вом</w:t>
      </w:r>
      <w:proofErr w:type="spellEnd"/>
      <w:r>
        <w:t xml:space="preserve">. </w:t>
      </w:r>
      <w:r w:rsidR="003F65F9">
        <w:t>Цивилизация живет тонко-физически</w:t>
      </w:r>
      <w:r w:rsidR="00C455FA">
        <w:t>м миром</w:t>
      </w:r>
      <w:r w:rsidR="003F65F9">
        <w:t>, значит Свет и Энергия вовне. Внутри остается Дух.</w:t>
      </w:r>
      <w:r w:rsidR="00C455FA">
        <w:t xml:space="preserve"> </w:t>
      </w:r>
      <w:r>
        <w:t>Человек-Учитель- свободно живущий в т</w:t>
      </w:r>
      <w:r w:rsidR="00945CE1">
        <w:t>онком мире это,</w:t>
      </w:r>
      <w:r w:rsidR="00C455FA">
        <w:t xml:space="preserve"> действующий и живущий частями.</w:t>
      </w:r>
    </w:p>
    <w:p w:rsidR="00945CE1" w:rsidRDefault="00C455FA" w:rsidP="007256F1">
      <w:pPr>
        <w:spacing w:line="240" w:lineRule="auto"/>
      </w:pPr>
      <w:r>
        <w:t>Где не архетипические Октавы находятся</w:t>
      </w:r>
      <w:r w:rsidR="00945CE1">
        <w:t xml:space="preserve">? </w:t>
      </w:r>
      <w:r w:rsidR="009F48E4">
        <w:t>-</w:t>
      </w:r>
      <w:r>
        <w:t>Мы с вами п</w:t>
      </w:r>
      <w:r w:rsidR="00945CE1">
        <w:t xml:space="preserve">рошли 9 Октав. </w:t>
      </w:r>
      <w:r>
        <w:t xml:space="preserve">9 Октава состояла из видов организации материи. Октава Фа вошла, как часть во вторую Октаву (34 </w:t>
      </w:r>
      <w:proofErr w:type="spellStart"/>
      <w:r>
        <w:t>ам</w:t>
      </w:r>
      <w:proofErr w:type="spellEnd"/>
      <w:r>
        <w:t xml:space="preserve">), все </w:t>
      </w:r>
      <w:proofErr w:type="spellStart"/>
      <w:r>
        <w:t>вом</w:t>
      </w:r>
      <w:proofErr w:type="spellEnd"/>
      <w:r>
        <w:t xml:space="preserve"> Изначальной Вышестоящей Октавы состоят из Октав Фа. </w:t>
      </w:r>
      <w:r w:rsidR="00945CE1">
        <w:t>У каждой Октавы арх</w:t>
      </w:r>
      <w:r w:rsidR="006344DF">
        <w:t>етип</w:t>
      </w:r>
      <w:r>
        <w:t xml:space="preserve">ической по </w:t>
      </w:r>
      <w:proofErr w:type="spellStart"/>
      <w:r>
        <w:t>вом</w:t>
      </w:r>
      <w:proofErr w:type="spellEnd"/>
      <w:r>
        <w:t>,</w:t>
      </w:r>
      <w:r w:rsidR="006344DF">
        <w:t xml:space="preserve"> стоят Октавы с нижестоящим</w:t>
      </w:r>
      <w:r>
        <w:t xml:space="preserve"> принципом действия.</w:t>
      </w:r>
      <w:r w:rsidR="00A238B6">
        <w:t xml:space="preserve"> В любой архетипической Октаве действуют части Ипостаси. ВОМ из Октав очень большие Октавы. Ими будет заниматься Ипостаси, или Империя. Можно расширение Империю на 512, 508 или 448, 444. Для того, чтобы расшириться на такой масштаб нужно освоить весь этот масштаб. Но нужно на Империю нужно развивать в 512 Метагалактиках, а 512 Октавах-это внутреннее, будущее 7 расы. </w:t>
      </w:r>
    </w:p>
    <w:p w:rsidR="00A238B6" w:rsidRPr="00A84382" w:rsidRDefault="00A238B6" w:rsidP="007256F1">
      <w:pPr>
        <w:spacing w:line="240" w:lineRule="auto"/>
        <w:rPr>
          <w:i/>
          <w:u w:val="single"/>
        </w:rPr>
      </w:pPr>
      <w:r w:rsidRPr="00A84382">
        <w:rPr>
          <w:i/>
          <w:u w:val="single"/>
        </w:rPr>
        <w:t>Практика</w:t>
      </w:r>
      <w:r w:rsidR="00A02CED" w:rsidRPr="00A84382">
        <w:rPr>
          <w:i/>
          <w:u w:val="single"/>
        </w:rPr>
        <w:t>№2-</w:t>
      </w:r>
      <w:r w:rsidR="00A84382" w:rsidRPr="00A84382">
        <w:rPr>
          <w:i/>
          <w:u w:val="single"/>
        </w:rPr>
        <w:t xml:space="preserve"> </w:t>
      </w:r>
      <w:r w:rsidR="00A84382" w:rsidRPr="00A84382">
        <w:rPr>
          <w:i/>
          <w:color w:val="FF0000"/>
          <w:u w:val="single"/>
        </w:rPr>
        <w:t>первостяжание</w:t>
      </w:r>
      <w:r w:rsidR="00A84382" w:rsidRPr="00A84382">
        <w:rPr>
          <w:i/>
          <w:u w:val="single"/>
        </w:rPr>
        <w:t xml:space="preserve"> </w:t>
      </w:r>
      <w:r w:rsidR="00A02CED" w:rsidRPr="00A84382">
        <w:rPr>
          <w:i/>
          <w:u w:val="single"/>
        </w:rPr>
        <w:t>(02:26:28-</w:t>
      </w:r>
      <w:r w:rsidR="00A84382" w:rsidRPr="00A84382">
        <w:rPr>
          <w:i/>
          <w:u w:val="single"/>
        </w:rPr>
        <w:t>03:00:27)</w:t>
      </w:r>
      <w:r w:rsidRPr="00A84382">
        <w:rPr>
          <w:i/>
          <w:u w:val="single"/>
        </w:rPr>
        <w:t xml:space="preserve"> </w:t>
      </w:r>
      <w:r w:rsidR="00A02CED" w:rsidRPr="00A84382">
        <w:rPr>
          <w:i/>
          <w:u w:val="single"/>
        </w:rPr>
        <w:t>Стяжание 512-рицы</w:t>
      </w:r>
      <w:r w:rsidRPr="00A84382">
        <w:rPr>
          <w:i/>
          <w:u w:val="single"/>
        </w:rPr>
        <w:t xml:space="preserve"> архетипических частей Учителя Синтеза в 512 архетипических Октав</w:t>
      </w:r>
      <w:r w:rsidR="00A02CED" w:rsidRPr="00A84382">
        <w:rPr>
          <w:i/>
          <w:u w:val="single"/>
        </w:rPr>
        <w:t>ах</w:t>
      </w:r>
      <w:r w:rsidRPr="00A84382">
        <w:rPr>
          <w:i/>
          <w:u w:val="single"/>
        </w:rPr>
        <w:t>.</w:t>
      </w:r>
      <w:r w:rsidR="00A02CED" w:rsidRPr="00A84382">
        <w:rPr>
          <w:i/>
          <w:u w:val="single"/>
        </w:rPr>
        <w:t xml:space="preserve"> Позиция Наблюдателя 1024-архетипически Учителя Синтеза.</w:t>
      </w:r>
      <w:r w:rsidRPr="00A84382">
        <w:rPr>
          <w:i/>
          <w:u w:val="single"/>
        </w:rPr>
        <w:t xml:space="preserve"> </w:t>
      </w:r>
      <w:r w:rsidR="00A02CED" w:rsidRPr="00A84382">
        <w:rPr>
          <w:i/>
          <w:u w:val="single"/>
        </w:rPr>
        <w:t xml:space="preserve">Стяжание 2 жизней Учителя Синтеза и Человека-Учителя.  </w:t>
      </w:r>
    </w:p>
    <w:p w:rsidR="00734E18" w:rsidRDefault="00A84382" w:rsidP="007256F1">
      <w:pPr>
        <w:spacing w:line="240" w:lineRule="auto"/>
      </w:pPr>
      <w:r>
        <w:t xml:space="preserve">Первая 512-рица по архетипическим Метагалактикам-Это Иерархия. Вторая 512-рица по архетипических Октавах-ИВДИВО. Чистый состав ИВДИВО, здесь уже ничего Иерархического нет. Теперь у вас 2 жизни по 1024 архетипам, 512 арх. Октавами, 512 арх. Метагалактиками. Из архетипических октавных частей растут и развиваются совершенные части. По архетипическим Октавам </w:t>
      </w:r>
      <w:proofErr w:type="spellStart"/>
      <w:r>
        <w:t>арх</w:t>
      </w:r>
      <w:proofErr w:type="spellEnd"/>
      <w:r>
        <w:t xml:space="preserve">-е части Учителя, однородные части-Аватара, Всеединые части Отца. </w:t>
      </w:r>
    </w:p>
    <w:tbl>
      <w:tblPr>
        <w:tblStyle w:val="a3"/>
        <w:tblW w:w="0" w:type="auto"/>
        <w:tblLook w:val="0000" w:firstRow="0" w:lastRow="0" w:firstColumn="0" w:lastColumn="0" w:noHBand="0" w:noVBand="0"/>
      </w:tblPr>
      <w:tblGrid>
        <w:gridCol w:w="445"/>
        <w:gridCol w:w="3333"/>
        <w:gridCol w:w="5567"/>
      </w:tblGrid>
      <w:tr w:rsidR="002B0E69" w:rsidTr="002B0E69">
        <w:trPr>
          <w:trHeight w:val="207"/>
        </w:trPr>
        <w:tc>
          <w:tcPr>
            <w:tcW w:w="9345" w:type="dxa"/>
            <w:gridSpan w:val="3"/>
          </w:tcPr>
          <w:p w:rsidR="002B0E69" w:rsidRDefault="002B0E69" w:rsidP="007256F1">
            <w:pPr>
              <w:spacing w:after="160"/>
              <w:jc w:val="center"/>
            </w:pPr>
            <w:r w:rsidRPr="002B0E69">
              <w:rPr>
                <w:color w:val="FF0000"/>
              </w:rPr>
              <w:t>Новая Иерархия частей после съезда ИВДИВО 2023</w:t>
            </w:r>
          </w:p>
        </w:tc>
      </w:tr>
      <w:tr w:rsidR="002B0E69" w:rsidTr="002B0E69">
        <w:trPr>
          <w:trHeight w:val="290"/>
        </w:trPr>
        <w:tc>
          <w:tcPr>
            <w:tcW w:w="438" w:type="dxa"/>
          </w:tcPr>
          <w:p w:rsidR="002B0E69" w:rsidRDefault="002B0E69" w:rsidP="007256F1">
            <w:pPr>
              <w:spacing w:after="160"/>
              <w:ind w:firstLine="0"/>
            </w:pPr>
            <w:r>
              <w:t>№</w:t>
            </w:r>
          </w:p>
        </w:tc>
        <w:tc>
          <w:tcPr>
            <w:tcW w:w="3335" w:type="dxa"/>
          </w:tcPr>
          <w:p w:rsidR="002B0E69" w:rsidRDefault="002B0E69" w:rsidP="007256F1">
            <w:r>
              <w:t>Виды частей</w:t>
            </w:r>
          </w:p>
        </w:tc>
        <w:tc>
          <w:tcPr>
            <w:tcW w:w="5572" w:type="dxa"/>
          </w:tcPr>
          <w:p w:rsidR="002B0E69" w:rsidRDefault="002B0E69" w:rsidP="007256F1">
            <w:pPr>
              <w:jc w:val="center"/>
            </w:pPr>
            <w:r>
              <w:t xml:space="preserve">Развитие частей </w:t>
            </w:r>
          </w:p>
        </w:tc>
      </w:tr>
      <w:tr w:rsidR="002B0E69" w:rsidRPr="00256442" w:rsidTr="002B0E69">
        <w:tblPrEx>
          <w:tblLook w:val="04A0" w:firstRow="1" w:lastRow="0" w:firstColumn="1" w:lastColumn="0" w:noHBand="0" w:noVBand="1"/>
        </w:tblPrEx>
        <w:tc>
          <w:tcPr>
            <w:tcW w:w="438" w:type="dxa"/>
          </w:tcPr>
          <w:p w:rsidR="00256442" w:rsidRPr="00256442" w:rsidRDefault="002B0E69" w:rsidP="007256F1">
            <w:pPr>
              <w:ind w:firstLine="0"/>
            </w:pPr>
            <w:r>
              <w:t>8</w:t>
            </w:r>
            <w:r w:rsidR="00256442" w:rsidRPr="00256442">
              <w:t xml:space="preserve"> </w:t>
            </w:r>
          </w:p>
        </w:tc>
        <w:tc>
          <w:tcPr>
            <w:tcW w:w="3335" w:type="dxa"/>
          </w:tcPr>
          <w:p w:rsidR="00256442" w:rsidRPr="00256442" w:rsidRDefault="00256442" w:rsidP="007256F1">
            <w:pPr>
              <w:ind w:firstLine="0"/>
            </w:pPr>
            <w:r w:rsidRPr="00256442">
              <w:t>512 всеединых частей Отца</w:t>
            </w:r>
          </w:p>
        </w:tc>
        <w:tc>
          <w:tcPr>
            <w:tcW w:w="5572" w:type="dxa"/>
          </w:tcPr>
          <w:p w:rsidR="00256442" w:rsidRPr="00256442" w:rsidRDefault="00256442" w:rsidP="007256F1">
            <w:pPr>
              <w:ind w:firstLine="0"/>
            </w:pPr>
            <w:r w:rsidRPr="00256442">
              <w:t xml:space="preserve">развиваются Ману, Будда, Христос, </w:t>
            </w:r>
            <w:proofErr w:type="spellStart"/>
            <w:r w:rsidRPr="00256442">
              <w:t>Майтрейя</w:t>
            </w:r>
            <w:proofErr w:type="spellEnd"/>
            <w:r w:rsidRPr="00256442">
              <w:t>, Теург, Творец, Иерарх, Человек ИВО-до Отца.</w:t>
            </w:r>
          </w:p>
        </w:tc>
      </w:tr>
      <w:tr w:rsidR="002B0E69" w:rsidRPr="00256442" w:rsidTr="002B0E69">
        <w:tblPrEx>
          <w:tblLook w:val="04A0" w:firstRow="1" w:lastRow="0" w:firstColumn="1" w:lastColumn="0" w:noHBand="0" w:noVBand="1"/>
        </w:tblPrEx>
        <w:tc>
          <w:tcPr>
            <w:tcW w:w="438" w:type="dxa"/>
          </w:tcPr>
          <w:p w:rsidR="00256442" w:rsidRPr="00256442" w:rsidRDefault="002B0E69" w:rsidP="007256F1">
            <w:pPr>
              <w:ind w:firstLine="0"/>
            </w:pPr>
            <w:r>
              <w:t>7</w:t>
            </w:r>
            <w:r w:rsidR="00256442" w:rsidRPr="00256442">
              <w:t xml:space="preserve"> </w:t>
            </w:r>
          </w:p>
        </w:tc>
        <w:tc>
          <w:tcPr>
            <w:tcW w:w="3335" w:type="dxa"/>
          </w:tcPr>
          <w:p w:rsidR="00256442" w:rsidRPr="00256442" w:rsidRDefault="002B0E69" w:rsidP="007256F1">
            <w:pPr>
              <w:ind w:firstLine="0"/>
            </w:pPr>
            <w:r w:rsidRPr="00256442">
              <w:t>512 однородных частей Аватара</w:t>
            </w:r>
          </w:p>
        </w:tc>
        <w:tc>
          <w:tcPr>
            <w:tcW w:w="5572" w:type="dxa"/>
          </w:tcPr>
          <w:p w:rsidR="00256442" w:rsidRPr="00256442" w:rsidRDefault="00256442" w:rsidP="007256F1">
            <w:pPr>
              <w:ind w:firstLine="0"/>
            </w:pPr>
            <w:r w:rsidRPr="00256442">
              <w:t xml:space="preserve">развиваются из совершенных частей Владыки </w:t>
            </w:r>
          </w:p>
        </w:tc>
      </w:tr>
      <w:tr w:rsidR="002B0E69" w:rsidRPr="00256442" w:rsidTr="002B0E69">
        <w:tblPrEx>
          <w:tblLook w:val="04A0" w:firstRow="1" w:lastRow="0" w:firstColumn="1" w:lastColumn="0" w:noHBand="0" w:noVBand="1"/>
        </w:tblPrEx>
        <w:tc>
          <w:tcPr>
            <w:tcW w:w="438" w:type="dxa"/>
          </w:tcPr>
          <w:p w:rsidR="00256442" w:rsidRPr="00256442" w:rsidRDefault="002B0E69" w:rsidP="007256F1">
            <w:pPr>
              <w:ind w:firstLine="0"/>
            </w:pPr>
            <w:r>
              <w:t>6.</w:t>
            </w:r>
          </w:p>
        </w:tc>
        <w:tc>
          <w:tcPr>
            <w:tcW w:w="3335" w:type="dxa"/>
          </w:tcPr>
          <w:p w:rsidR="00256442" w:rsidRPr="00256442" w:rsidRDefault="002B0E69" w:rsidP="007256F1">
            <w:pPr>
              <w:ind w:firstLine="0"/>
            </w:pPr>
            <w:r w:rsidRPr="00256442">
              <w:t>512 совершенных частей Владыки</w:t>
            </w:r>
          </w:p>
        </w:tc>
        <w:tc>
          <w:tcPr>
            <w:tcW w:w="5572" w:type="dxa"/>
          </w:tcPr>
          <w:p w:rsidR="00256442" w:rsidRPr="00256442" w:rsidRDefault="00256442" w:rsidP="007256F1">
            <w:pPr>
              <w:ind w:firstLine="0"/>
            </w:pPr>
            <w:r w:rsidRPr="00256442">
              <w:t>из частей Учителя Владыка совершенствует совершенные части.</w:t>
            </w:r>
          </w:p>
        </w:tc>
      </w:tr>
      <w:tr w:rsidR="002B0E69" w:rsidRPr="00256442" w:rsidTr="002B0E69">
        <w:tblPrEx>
          <w:tblLook w:val="04A0" w:firstRow="1" w:lastRow="0" w:firstColumn="1" w:lastColumn="0" w:noHBand="0" w:noVBand="1"/>
        </w:tblPrEx>
        <w:tc>
          <w:tcPr>
            <w:tcW w:w="438" w:type="dxa"/>
          </w:tcPr>
          <w:p w:rsidR="00256442" w:rsidRPr="00256442" w:rsidRDefault="002B0E69" w:rsidP="007256F1">
            <w:pPr>
              <w:ind w:firstLine="0"/>
            </w:pPr>
            <w:r>
              <w:t>5</w:t>
            </w:r>
          </w:p>
        </w:tc>
        <w:tc>
          <w:tcPr>
            <w:tcW w:w="3335" w:type="dxa"/>
          </w:tcPr>
          <w:p w:rsidR="00256442" w:rsidRPr="00256442" w:rsidRDefault="00256442" w:rsidP="007256F1">
            <w:pPr>
              <w:ind w:firstLine="0"/>
            </w:pPr>
            <w:r w:rsidRPr="00256442">
              <w:t xml:space="preserve">512 архетипических частей Учитель </w:t>
            </w:r>
          </w:p>
        </w:tc>
        <w:tc>
          <w:tcPr>
            <w:tcW w:w="5572" w:type="dxa"/>
          </w:tcPr>
          <w:p w:rsidR="00256442" w:rsidRPr="00256442" w:rsidRDefault="00256442" w:rsidP="007256F1">
            <w:pPr>
              <w:ind w:firstLine="0"/>
            </w:pPr>
            <w:r w:rsidRPr="00256442">
              <w:t>развивает</w:t>
            </w:r>
            <w:r>
              <w:t xml:space="preserve"> с 513 по 1024 архетипическим Октавам</w:t>
            </w:r>
            <w:r w:rsidR="00B80CB2">
              <w:t xml:space="preserve"> (Эталонные части)</w:t>
            </w:r>
          </w:p>
        </w:tc>
      </w:tr>
      <w:tr w:rsidR="00256442" w:rsidRPr="00256442" w:rsidTr="002B0E69">
        <w:tblPrEx>
          <w:tblLook w:val="04A0" w:firstRow="1" w:lastRow="0" w:firstColumn="1" w:lastColumn="0" w:noHBand="0" w:noVBand="1"/>
        </w:tblPrEx>
        <w:tc>
          <w:tcPr>
            <w:tcW w:w="438" w:type="dxa"/>
          </w:tcPr>
          <w:p w:rsidR="00256442" w:rsidRPr="00256442" w:rsidRDefault="002B0E69" w:rsidP="007256F1">
            <w:pPr>
              <w:ind w:firstLine="0"/>
            </w:pPr>
            <w:r>
              <w:t>4</w:t>
            </w:r>
          </w:p>
        </w:tc>
        <w:tc>
          <w:tcPr>
            <w:tcW w:w="3335" w:type="dxa"/>
          </w:tcPr>
          <w:p w:rsidR="00256442" w:rsidRPr="00256442" w:rsidRDefault="00256442" w:rsidP="007256F1">
            <w:pPr>
              <w:ind w:firstLine="0"/>
            </w:pPr>
            <w:r w:rsidRPr="00256442">
              <w:t xml:space="preserve">512 октавных частей Ипостась </w:t>
            </w:r>
          </w:p>
        </w:tc>
        <w:tc>
          <w:tcPr>
            <w:tcW w:w="5572" w:type="dxa"/>
          </w:tcPr>
          <w:p w:rsidR="00256442" w:rsidRPr="00256442" w:rsidRDefault="00256442" w:rsidP="007256F1">
            <w:pPr>
              <w:ind w:firstLine="0"/>
            </w:pPr>
            <w:r w:rsidRPr="00256442">
              <w:t xml:space="preserve">развивает </w:t>
            </w:r>
            <w:r>
              <w:t xml:space="preserve">по Октавам </w:t>
            </w:r>
            <w:proofErr w:type="spellStart"/>
            <w:r>
              <w:t>вом</w:t>
            </w:r>
            <w:proofErr w:type="spellEnd"/>
            <w:r>
              <w:t xml:space="preserve"> </w:t>
            </w:r>
            <w:r w:rsidRPr="00256442">
              <w:t>архетипических Октав. Но это уже ИВДИВО, за пределами 512, Ипостась м</w:t>
            </w:r>
            <w:r w:rsidR="002B0E69">
              <w:t xml:space="preserve">инимально получает в 513 и выше, </w:t>
            </w:r>
            <w:r w:rsidR="002B0E69" w:rsidRPr="002B0E69">
              <w:rPr>
                <w:szCs w:val="24"/>
              </w:rPr>
              <w:t>(</w:t>
            </w:r>
            <w:r w:rsidR="002B0E69">
              <w:rPr>
                <w:szCs w:val="24"/>
              </w:rPr>
              <w:t>состоят из огнеобразов</w:t>
            </w:r>
            <w:r w:rsidR="002B0E69" w:rsidRPr="002B0E69">
              <w:rPr>
                <w:szCs w:val="24"/>
              </w:rPr>
              <w:t xml:space="preserve"> Октав, и дейст</w:t>
            </w:r>
            <w:r w:rsidR="002B0E69">
              <w:rPr>
                <w:szCs w:val="24"/>
              </w:rPr>
              <w:t>в</w:t>
            </w:r>
            <w:r w:rsidR="002B0E69" w:rsidRPr="002B0E69">
              <w:rPr>
                <w:szCs w:val="24"/>
              </w:rPr>
              <w:t>ующие субъядерно)</w:t>
            </w:r>
          </w:p>
        </w:tc>
      </w:tr>
      <w:tr w:rsidR="00256442" w:rsidRPr="00256442" w:rsidTr="002B0E69">
        <w:tblPrEx>
          <w:tblLook w:val="04A0" w:firstRow="1" w:lastRow="0" w:firstColumn="1" w:lastColumn="0" w:noHBand="0" w:noVBand="1"/>
        </w:tblPrEx>
        <w:tc>
          <w:tcPr>
            <w:tcW w:w="438" w:type="dxa"/>
          </w:tcPr>
          <w:p w:rsidR="00256442" w:rsidRPr="00256442" w:rsidRDefault="002B0E69" w:rsidP="007256F1">
            <w:pPr>
              <w:ind w:firstLine="0"/>
            </w:pPr>
            <w:r>
              <w:t>3</w:t>
            </w:r>
            <w:r w:rsidR="00256442" w:rsidRPr="00256442">
              <w:t xml:space="preserve"> </w:t>
            </w:r>
          </w:p>
        </w:tc>
        <w:tc>
          <w:tcPr>
            <w:tcW w:w="3335" w:type="dxa"/>
          </w:tcPr>
          <w:p w:rsidR="00256442" w:rsidRPr="00256442" w:rsidRDefault="002B0E69" w:rsidP="007256F1">
            <w:pPr>
              <w:ind w:firstLine="0"/>
            </w:pPr>
            <w:r w:rsidRPr="00256442">
              <w:t>512 метагалактических частей Служащий</w:t>
            </w:r>
          </w:p>
        </w:tc>
        <w:tc>
          <w:tcPr>
            <w:tcW w:w="5572" w:type="dxa"/>
          </w:tcPr>
          <w:p w:rsidR="00256442" w:rsidRPr="00256442" w:rsidRDefault="00256442" w:rsidP="007256F1">
            <w:pPr>
              <w:ind w:firstLine="0"/>
            </w:pPr>
            <w:r w:rsidRPr="00256442">
              <w:t>развивает по 512 архетипических Мг. Здесь может развиваться Человек-Учитель.</w:t>
            </w:r>
          </w:p>
        </w:tc>
      </w:tr>
      <w:tr w:rsidR="00256442" w:rsidRPr="00256442" w:rsidTr="002B0E69">
        <w:tblPrEx>
          <w:tblLook w:val="04A0" w:firstRow="1" w:lastRow="0" w:firstColumn="1" w:lastColumn="0" w:noHBand="0" w:noVBand="1"/>
        </w:tblPrEx>
        <w:tc>
          <w:tcPr>
            <w:tcW w:w="438" w:type="dxa"/>
          </w:tcPr>
          <w:p w:rsidR="00256442" w:rsidRPr="00256442" w:rsidRDefault="002B0E69" w:rsidP="007256F1">
            <w:pPr>
              <w:ind w:firstLine="0"/>
            </w:pPr>
            <w:r>
              <w:t>2</w:t>
            </w:r>
            <w:r w:rsidR="00256442" w:rsidRPr="00256442">
              <w:t xml:space="preserve"> </w:t>
            </w:r>
          </w:p>
        </w:tc>
        <w:tc>
          <w:tcPr>
            <w:tcW w:w="3335" w:type="dxa"/>
          </w:tcPr>
          <w:p w:rsidR="00256442" w:rsidRPr="00256442" w:rsidRDefault="002B0E69" w:rsidP="007256F1">
            <w:pPr>
              <w:ind w:firstLine="0"/>
            </w:pPr>
            <w:r>
              <w:t>512 цельных частей Посвящённого</w:t>
            </w:r>
          </w:p>
        </w:tc>
        <w:tc>
          <w:tcPr>
            <w:tcW w:w="5572" w:type="dxa"/>
          </w:tcPr>
          <w:p w:rsidR="00256442" w:rsidRPr="00256442" w:rsidRDefault="00256442" w:rsidP="007256F1">
            <w:pPr>
              <w:ind w:firstLine="0"/>
            </w:pPr>
            <w:r w:rsidRPr="00256442">
              <w:t xml:space="preserve">по </w:t>
            </w:r>
            <w:proofErr w:type="spellStart"/>
            <w:r w:rsidRPr="00256442">
              <w:t>вом</w:t>
            </w:r>
            <w:proofErr w:type="spellEnd"/>
            <w:r w:rsidRPr="00256442">
              <w:t xml:space="preserve"> любого из 512 архетипов архетипических Мг.</w:t>
            </w:r>
          </w:p>
        </w:tc>
      </w:tr>
      <w:tr w:rsidR="00256442" w:rsidRPr="00256442" w:rsidTr="002B0E69">
        <w:tblPrEx>
          <w:tblLook w:val="04A0" w:firstRow="1" w:lastRow="0" w:firstColumn="1" w:lastColumn="0" w:noHBand="0" w:noVBand="1"/>
        </w:tblPrEx>
        <w:tc>
          <w:tcPr>
            <w:tcW w:w="438" w:type="dxa"/>
          </w:tcPr>
          <w:p w:rsidR="00256442" w:rsidRPr="00256442" w:rsidRDefault="002B0E69" w:rsidP="007256F1">
            <w:pPr>
              <w:ind w:firstLine="0"/>
            </w:pPr>
            <w:r>
              <w:t>1</w:t>
            </w:r>
            <w:r w:rsidR="00256442" w:rsidRPr="00256442">
              <w:t xml:space="preserve"> </w:t>
            </w:r>
          </w:p>
        </w:tc>
        <w:tc>
          <w:tcPr>
            <w:tcW w:w="3335" w:type="dxa"/>
          </w:tcPr>
          <w:p w:rsidR="00256442" w:rsidRPr="00256442" w:rsidRDefault="002B0E69" w:rsidP="007256F1">
            <w:pPr>
              <w:ind w:firstLine="0"/>
            </w:pPr>
            <w:r w:rsidRPr="00256442">
              <w:t xml:space="preserve">512 базовых частей </w:t>
            </w:r>
            <w:r w:rsidRPr="002B0E69">
              <w:t>Человека</w:t>
            </w:r>
          </w:p>
        </w:tc>
        <w:tc>
          <w:tcPr>
            <w:tcW w:w="5572" w:type="dxa"/>
          </w:tcPr>
          <w:p w:rsidR="00256442" w:rsidRPr="00256442" w:rsidRDefault="00256442" w:rsidP="007256F1">
            <w:pPr>
              <w:ind w:firstLine="0"/>
            </w:pPr>
            <w:r w:rsidRPr="00256442">
              <w:t xml:space="preserve">в одной из 9 Метагалактик по первым </w:t>
            </w:r>
            <w:proofErr w:type="spellStart"/>
            <w:r w:rsidRPr="00256442">
              <w:t>вом</w:t>
            </w:r>
            <w:proofErr w:type="spellEnd"/>
            <w:r w:rsidRPr="00256442">
              <w:t xml:space="preserve"> 512-ю базовыми частями. Можно идти с Мг Фа до Соль ИВДИВО Мг.</w:t>
            </w:r>
          </w:p>
        </w:tc>
      </w:tr>
    </w:tbl>
    <w:p w:rsidR="00B80CB2" w:rsidRDefault="002B0E69" w:rsidP="007256F1">
      <w:pPr>
        <w:spacing w:line="240" w:lineRule="auto"/>
        <w:rPr>
          <w:u w:val="single"/>
        </w:rPr>
      </w:pPr>
      <w:r w:rsidRPr="002B0E69">
        <w:rPr>
          <w:u w:val="single"/>
        </w:rPr>
        <w:t xml:space="preserve">Стяжается </w:t>
      </w:r>
      <w:proofErr w:type="spellStart"/>
      <w:r w:rsidRPr="002B0E69">
        <w:rPr>
          <w:u w:val="single"/>
        </w:rPr>
        <w:t>четверица</w:t>
      </w:r>
      <w:proofErr w:type="spellEnd"/>
      <w:r w:rsidRPr="002B0E69">
        <w:rPr>
          <w:u w:val="single"/>
        </w:rPr>
        <w:t xml:space="preserve"> частей</w:t>
      </w:r>
      <w:r w:rsidR="00945CE1" w:rsidRPr="002B0E69">
        <w:rPr>
          <w:u w:val="single"/>
        </w:rPr>
        <w:t xml:space="preserve"> с сис</w:t>
      </w:r>
      <w:r w:rsidRPr="002B0E69">
        <w:rPr>
          <w:u w:val="single"/>
        </w:rPr>
        <w:t>те</w:t>
      </w:r>
      <w:r w:rsidR="00B80CB2">
        <w:rPr>
          <w:u w:val="single"/>
        </w:rPr>
        <w:t>мами, аппаратами, частностями.</w:t>
      </w:r>
    </w:p>
    <w:p w:rsidR="00945CE1" w:rsidRPr="00B80CB2" w:rsidRDefault="00B80CB2" w:rsidP="007256F1">
      <w:pPr>
        <w:spacing w:line="240" w:lineRule="auto"/>
        <w:rPr>
          <w:u w:val="single"/>
        </w:rPr>
      </w:pPr>
      <w:r>
        <w:t xml:space="preserve">Архетипические </w:t>
      </w:r>
      <w:r w:rsidR="00945CE1">
        <w:t>части</w:t>
      </w:r>
      <w:r>
        <w:t xml:space="preserve"> Учителя сразу включают</w:t>
      </w:r>
      <w:r w:rsidR="00945CE1">
        <w:t xml:space="preserve"> Эталоны Отца в Око. У </w:t>
      </w:r>
      <w:r>
        <w:t>Ипостасей огнеобразный состав</w:t>
      </w:r>
      <w:r w:rsidR="00945CE1">
        <w:t>,</w:t>
      </w:r>
      <w:r>
        <w:t xml:space="preserve"> у Учителя эталонный состав.</w:t>
      </w:r>
      <w:r w:rsidR="00945CE1">
        <w:t xml:space="preserve"> </w:t>
      </w:r>
    </w:p>
    <w:p w:rsidR="00945CE1" w:rsidRDefault="00945CE1" w:rsidP="007256F1">
      <w:pPr>
        <w:spacing w:line="240" w:lineRule="auto"/>
      </w:pPr>
      <w:r>
        <w:t xml:space="preserve">- </w:t>
      </w:r>
      <w:r w:rsidR="00B80CB2">
        <w:t>Стяжание и</w:t>
      </w:r>
      <w:r>
        <w:t xml:space="preserve">зменения </w:t>
      </w:r>
      <w:r w:rsidR="00B80CB2">
        <w:t xml:space="preserve">в Иерархии </w:t>
      </w:r>
      <w:r>
        <w:t>фиксируются на Человеке-Учителе</w:t>
      </w:r>
    </w:p>
    <w:p w:rsidR="00B80CB2" w:rsidRDefault="00945CE1" w:rsidP="007256F1">
      <w:pPr>
        <w:spacing w:line="240" w:lineRule="auto"/>
      </w:pPr>
      <w:r>
        <w:t xml:space="preserve">- </w:t>
      </w:r>
      <w:r w:rsidR="00B80CB2">
        <w:t xml:space="preserve">Стяжаем изменения в ИВДИВО фиксируются на Учителе. </w:t>
      </w:r>
    </w:p>
    <w:p w:rsidR="00945CE1" w:rsidRDefault="00B80CB2" w:rsidP="007256F1">
      <w:pPr>
        <w:spacing w:line="240" w:lineRule="auto"/>
      </w:pPr>
      <w:r>
        <w:t>-</w:t>
      </w:r>
      <w:r w:rsidR="00945CE1" w:rsidRPr="00B80CB2">
        <w:rPr>
          <w:u w:val="thick"/>
        </w:rPr>
        <w:t>ДП</w:t>
      </w:r>
      <w:r w:rsidRPr="00B80CB2">
        <w:rPr>
          <w:u w:val="thick"/>
        </w:rPr>
        <w:t xml:space="preserve"> ИВДИВО</w:t>
      </w:r>
      <w:r w:rsidR="00945CE1" w:rsidRPr="00B80CB2">
        <w:rPr>
          <w:u w:val="thick"/>
        </w:rPr>
        <w:t xml:space="preserve"> ра</w:t>
      </w:r>
      <w:r w:rsidRPr="00B80CB2">
        <w:rPr>
          <w:u w:val="thick"/>
        </w:rPr>
        <w:t>бота с 513 по 1024 арх. Октавам без исключений.</w:t>
      </w:r>
      <w:r>
        <w:t xml:space="preserve"> </w:t>
      </w:r>
    </w:p>
    <w:p w:rsidR="00B80CB2" w:rsidRDefault="00945CE1" w:rsidP="007256F1">
      <w:pPr>
        <w:spacing w:line="240" w:lineRule="auto"/>
      </w:pPr>
      <w:r>
        <w:t xml:space="preserve">- </w:t>
      </w:r>
      <w:r w:rsidRPr="00207F6B">
        <w:rPr>
          <w:u w:val="thick"/>
        </w:rPr>
        <w:t>Проекты</w:t>
      </w:r>
      <w:r w:rsidR="00B80CB2" w:rsidRPr="00207F6B">
        <w:rPr>
          <w:u w:val="thick"/>
        </w:rPr>
        <w:t xml:space="preserve"> фиксируются</w:t>
      </w:r>
      <w:r w:rsidRPr="00207F6B">
        <w:rPr>
          <w:u w:val="thick"/>
        </w:rPr>
        <w:t xml:space="preserve"> по 512 арх</w:t>
      </w:r>
      <w:r w:rsidR="00B80CB2" w:rsidRPr="00207F6B">
        <w:rPr>
          <w:u w:val="thick"/>
        </w:rPr>
        <w:t>.</w:t>
      </w:r>
      <w:r w:rsidRPr="00207F6B">
        <w:rPr>
          <w:u w:val="thick"/>
        </w:rPr>
        <w:t xml:space="preserve"> Мг.</w:t>
      </w:r>
      <w:r w:rsidR="00B80CB2">
        <w:t xml:space="preserve"> Партия 440 выразимость в Иерархии, а как должность относится к </w:t>
      </w:r>
      <w:proofErr w:type="spellStart"/>
      <w:r w:rsidR="00B80CB2">
        <w:t>Владомиру</w:t>
      </w:r>
      <w:proofErr w:type="spellEnd"/>
      <w:r w:rsidR="00B80CB2">
        <w:t xml:space="preserve"> 952 арх. Октавы.</w:t>
      </w:r>
      <w:r>
        <w:t xml:space="preserve"> Как сотрудник АЦСФ иду к </w:t>
      </w:r>
      <w:proofErr w:type="spellStart"/>
      <w:r>
        <w:t>Мории</w:t>
      </w:r>
      <w:proofErr w:type="spellEnd"/>
      <w:r>
        <w:t xml:space="preserve"> на 446 арх. Мг, а </w:t>
      </w:r>
      <w:r w:rsidR="00B80CB2">
        <w:t xml:space="preserve">в </w:t>
      </w:r>
      <w:r>
        <w:t>446 арх</w:t>
      </w:r>
      <w:r w:rsidR="00B80CB2">
        <w:t xml:space="preserve">. </w:t>
      </w:r>
      <w:r>
        <w:t>Октаве нужна Философия такая, как Парадигма Внутренней Философии.</w:t>
      </w:r>
      <w:r w:rsidR="00B80CB2">
        <w:t xml:space="preserve"> </w:t>
      </w:r>
    </w:p>
    <w:p w:rsidR="00945CE1" w:rsidRDefault="00B80CB2" w:rsidP="007256F1">
      <w:pPr>
        <w:spacing w:line="240" w:lineRule="auto"/>
      </w:pPr>
      <w:r>
        <w:t>Третий вид работы пример: е</w:t>
      </w:r>
      <w:r w:rsidR="00945CE1">
        <w:t>сли как Аватар Империи работает на физике с людьми из Искусства,</w:t>
      </w:r>
      <w:r>
        <w:t xml:space="preserve"> то работает в первых 9 Мг с Человечеством</w:t>
      </w:r>
      <w:r w:rsidR="00945CE1">
        <w:t>.</w:t>
      </w:r>
    </w:p>
    <w:p w:rsidR="00945CE1" w:rsidRDefault="00945CE1" w:rsidP="007256F1">
      <w:pPr>
        <w:spacing w:line="240" w:lineRule="auto"/>
      </w:pPr>
      <w:r>
        <w:t>- В ИВДИВО - ДП</w:t>
      </w:r>
    </w:p>
    <w:p w:rsidR="00945CE1" w:rsidRDefault="00207F6B" w:rsidP="007256F1">
      <w:pPr>
        <w:spacing w:line="240" w:lineRule="auto"/>
      </w:pPr>
      <w:r>
        <w:t>- Иерархия</w:t>
      </w:r>
      <w:r w:rsidR="00945CE1">
        <w:t>-</w:t>
      </w:r>
      <w:r>
        <w:t xml:space="preserve"> организация, или самостоятельная работа, как Человек-Учитель. </w:t>
      </w:r>
    </w:p>
    <w:p w:rsidR="00207F6B" w:rsidRDefault="00207F6B" w:rsidP="007256F1">
      <w:pPr>
        <w:spacing w:line="240" w:lineRule="auto"/>
      </w:pPr>
      <w:r>
        <w:t>- Имперская Цивилизация Человечества-Человечество- первые 9 Метагалактик, чаще всего Метагалактика Фа (</w:t>
      </w:r>
      <w:proofErr w:type="spellStart"/>
      <w:r>
        <w:t>четверица</w:t>
      </w:r>
      <w:proofErr w:type="spellEnd"/>
      <w:r>
        <w:t xml:space="preserve"> Космоса). –</w:t>
      </w:r>
    </w:p>
    <w:p w:rsidR="00207F6B" w:rsidRPr="004C53E8" w:rsidRDefault="00207F6B" w:rsidP="007256F1">
      <w:pPr>
        <w:spacing w:line="240" w:lineRule="auto"/>
        <w:jc w:val="center"/>
        <w:rPr>
          <w:u w:val="single"/>
        </w:rPr>
      </w:pPr>
      <w:r w:rsidRPr="004C53E8">
        <w:rPr>
          <w:u w:val="single"/>
        </w:rPr>
        <w:t>1 день 2 часть.</w:t>
      </w:r>
    </w:p>
    <w:p w:rsidR="00895C41" w:rsidRDefault="00895C41" w:rsidP="007256F1">
      <w:pPr>
        <w:spacing w:line="240" w:lineRule="auto"/>
      </w:pPr>
      <w:r>
        <w:t xml:space="preserve">Проекты созданы для Людей. Партия относится к </w:t>
      </w:r>
      <w:proofErr w:type="spellStart"/>
      <w:r>
        <w:t>Владомиру</w:t>
      </w:r>
      <w:proofErr w:type="spellEnd"/>
      <w:r>
        <w:t xml:space="preserve">, для ДП-это Отец ИВДИВО. А для граждан Человек-Отец, несущий </w:t>
      </w:r>
      <w:proofErr w:type="spellStart"/>
      <w:r>
        <w:t>Отцовскость</w:t>
      </w:r>
      <w:proofErr w:type="spellEnd"/>
      <w:r>
        <w:t>. То есть развивает Человек-Отца при участии и развитии в Партии. Людей вытягивают на 7 реализацию. Людей вытягивают в 440 архетип вместо 9 Мг.</w:t>
      </w:r>
      <w:r w:rsidR="00945CE1">
        <w:t xml:space="preserve"> </w:t>
      </w:r>
    </w:p>
    <w:p w:rsidR="00945CE1" w:rsidRDefault="00945CE1" w:rsidP="007256F1">
      <w:pPr>
        <w:spacing w:line="240" w:lineRule="auto"/>
      </w:pPr>
      <w:r>
        <w:t>У нас 5 новых организа</w:t>
      </w:r>
      <w:r w:rsidR="00895C41">
        <w:t>ций, и</w:t>
      </w:r>
      <w:r>
        <w:t>дёт обновление 5 организаций. С этим идёт обновление Иерархии также и ИВДИВО</w:t>
      </w:r>
      <w:r w:rsidR="00207F6B">
        <w:t>.</w:t>
      </w:r>
    </w:p>
    <w:p w:rsidR="00945CE1" w:rsidRDefault="00945CE1" w:rsidP="007256F1">
      <w:pPr>
        <w:spacing w:line="240" w:lineRule="auto"/>
      </w:pPr>
      <w:r>
        <w:t xml:space="preserve">    1. </w:t>
      </w:r>
      <w:r w:rsidRPr="00895C41">
        <w:rPr>
          <w:b/>
        </w:rPr>
        <w:t>План Синтеза встал на горизонт Я-Есмь.</w:t>
      </w:r>
      <w:r>
        <w:t xml:space="preserve"> АС Савва. 1024 </w:t>
      </w:r>
      <w:proofErr w:type="spellStart"/>
      <w:r>
        <w:t>арх</w:t>
      </w:r>
      <w:proofErr w:type="spellEnd"/>
      <w:r>
        <w:t xml:space="preserve"> не выдерживает Я-</w:t>
      </w:r>
      <w:proofErr w:type="spellStart"/>
      <w:r>
        <w:t>Есмь</w:t>
      </w:r>
      <w:proofErr w:type="spellEnd"/>
      <w:r>
        <w:t xml:space="preserve"> и Разум. Часть Парадигма. План Синтеза активирующий Парадигму каждого. Граница моих возможност</w:t>
      </w:r>
      <w:r w:rsidR="00895C41">
        <w:t>ей Парадигма. Если в голове псих, т</w:t>
      </w:r>
      <w:r>
        <w:t>о вы психуете,</w:t>
      </w:r>
      <w:r w:rsidR="00895C41">
        <w:t xml:space="preserve"> зачастую не реализована энергия, и поэтому психуете.</w:t>
      </w:r>
      <w:r>
        <w:t xml:space="preserve"> План Синтеза новый стяжается на 1024 архетипа</w:t>
      </w:r>
      <w:r w:rsidR="00895C41">
        <w:t>.</w:t>
      </w:r>
      <w:r>
        <w:t xml:space="preserve"> </w:t>
      </w:r>
    </w:p>
    <w:p w:rsidR="00945CE1" w:rsidRDefault="00895C41" w:rsidP="007256F1">
      <w:pPr>
        <w:spacing w:line="240" w:lineRule="auto"/>
      </w:pPr>
      <w:r>
        <w:t xml:space="preserve">    2.</w:t>
      </w:r>
      <w:r w:rsidR="00EE4F33">
        <w:t xml:space="preserve"> </w:t>
      </w:r>
      <w:r w:rsidRPr="00895C41">
        <w:rPr>
          <w:b/>
        </w:rPr>
        <w:t xml:space="preserve">Общество Иерархия </w:t>
      </w:r>
      <w:r w:rsidR="00945CE1" w:rsidRPr="00895C41">
        <w:rPr>
          <w:b/>
        </w:rPr>
        <w:t>Равных.</w:t>
      </w:r>
      <w:r>
        <w:t xml:space="preserve"> Перевели на огонь Служения (20), АС Юстас </w:t>
      </w:r>
      <w:r w:rsidR="00945CE1">
        <w:t>[17] организация. Поручено всем Яням в ИВДИВО</w:t>
      </w:r>
      <w:r>
        <w:t xml:space="preserve"> развивать данную организацию. Общество нас</w:t>
      </w:r>
      <w:r w:rsidR="00EE4F33">
        <w:t xml:space="preserve">троено на Служение организациям. Яни несут </w:t>
      </w:r>
      <w:proofErr w:type="spellStart"/>
      <w:r w:rsidR="00EE4F33">
        <w:t>Отцовскость</w:t>
      </w:r>
      <w:proofErr w:type="spellEnd"/>
      <w:r w:rsidR="00EE4F33">
        <w:t xml:space="preserve">, поэтому их нужно ставить на эту должность. Ини-внутреннее, занимается семьей, а Яни-это социальное, общественное, пробивать нужное в Общество. </w:t>
      </w:r>
    </w:p>
    <w:p w:rsidR="00945CE1" w:rsidRDefault="00945CE1" w:rsidP="007256F1">
      <w:pPr>
        <w:spacing w:line="240" w:lineRule="auto"/>
      </w:pPr>
      <w:r>
        <w:t xml:space="preserve">    3.</w:t>
      </w:r>
      <w:r w:rsidR="00EE4F33">
        <w:t xml:space="preserve"> </w:t>
      </w:r>
      <w:r w:rsidR="00EE4F33" w:rsidRPr="00EE4F33">
        <w:rPr>
          <w:b/>
        </w:rPr>
        <w:t xml:space="preserve">О-М-П </w:t>
      </w:r>
      <w:r w:rsidRPr="00EE4F33">
        <w:rPr>
          <w:b/>
        </w:rPr>
        <w:t xml:space="preserve">ИВДИВО-Столица </w:t>
      </w:r>
      <w:r w:rsidR="00EE4F33" w:rsidRPr="00EE4F33">
        <w:rPr>
          <w:b/>
        </w:rPr>
        <w:t xml:space="preserve">синтезфизичности ОЧС Землян Планетой Земля. </w:t>
      </w:r>
      <w:r w:rsidR="00EE4F33">
        <w:t xml:space="preserve">Перешла в </w:t>
      </w:r>
      <w:r>
        <w:t>Огонь меры</w:t>
      </w:r>
      <w:r w:rsidR="00EE4F33">
        <w:t xml:space="preserve"> к АС Себастьяну. Будет заниматься отстройкой столичности в ИВДИВО и по всей Планете Земля.  </w:t>
      </w:r>
    </w:p>
    <w:p w:rsidR="00945CE1" w:rsidRDefault="00945CE1" w:rsidP="007256F1">
      <w:pPr>
        <w:spacing w:line="240" w:lineRule="auto"/>
      </w:pPr>
      <w:r>
        <w:t xml:space="preserve">    4.</w:t>
      </w:r>
      <w:r w:rsidR="00EE4F33">
        <w:rPr>
          <w:b/>
        </w:rPr>
        <w:t xml:space="preserve">Октавно-Метагалактический </w:t>
      </w:r>
      <w:r w:rsidRPr="00EE4F33">
        <w:rPr>
          <w:b/>
        </w:rPr>
        <w:t>Синтез</w:t>
      </w:r>
      <w:r>
        <w:t xml:space="preserve">. Синтез закона. </w:t>
      </w:r>
      <w:r w:rsidR="00EE4F33">
        <w:t xml:space="preserve">АС Антей. Этой организацией Синтез устанавливается как Закон. </w:t>
      </w:r>
      <w:r w:rsidR="00CC470A">
        <w:t xml:space="preserve">Поставили обратно к Человеку-Аватару. Новый блок развития человечества – Раса (аксиома), </w:t>
      </w:r>
      <w:proofErr w:type="spellStart"/>
      <w:r w:rsidR="00CC470A">
        <w:t>Синархия</w:t>
      </w:r>
      <w:proofErr w:type="spellEnd"/>
      <w:r w:rsidR="00CC470A">
        <w:t xml:space="preserve"> (императив), ОМ Синтез </w:t>
      </w:r>
      <w:r w:rsidR="00CC470A">
        <w:br/>
        <w:t xml:space="preserve">(закон), ИВДИВО-разработка (стандарт). Ниже расы, ИВДИВО-полисы, жизнь по городам. </w:t>
      </w:r>
    </w:p>
    <w:p w:rsidR="00945CE1" w:rsidRDefault="00945CE1" w:rsidP="007256F1">
      <w:pPr>
        <w:spacing w:line="240" w:lineRule="auto"/>
      </w:pPr>
      <w:r w:rsidRPr="00CC470A">
        <w:rPr>
          <w:b/>
        </w:rPr>
        <w:t xml:space="preserve">    </w:t>
      </w:r>
      <w:r w:rsidRPr="00CC470A">
        <w:t>5.</w:t>
      </w:r>
      <w:r w:rsidR="00CC470A" w:rsidRPr="00CC470A">
        <w:t xml:space="preserve"> </w:t>
      </w:r>
      <w:r w:rsidR="00CC470A" w:rsidRPr="00CC470A">
        <w:rPr>
          <w:b/>
        </w:rPr>
        <w:t>ОМП ИВДИВО-</w:t>
      </w:r>
      <w:r w:rsidRPr="00CC470A">
        <w:rPr>
          <w:b/>
        </w:rPr>
        <w:t>СИНАРХИЯ</w:t>
      </w:r>
      <w:r w:rsidR="00CC470A" w:rsidRPr="00CC470A">
        <w:rPr>
          <w:b/>
        </w:rPr>
        <w:t xml:space="preserve"> ОЧС ИВО</w:t>
      </w:r>
      <w:r>
        <w:t>-</w:t>
      </w:r>
      <w:r w:rsidR="00CC470A">
        <w:t xml:space="preserve"> ранее был древним принципом Иерархии, относился только к Главе Иерархии, «Си»- это Синтез. Им владел только Христос в предыдущей эпохе. Это Синтез Христа в Иерархии</w:t>
      </w:r>
      <w:r w:rsidR="000C6CF5">
        <w:t xml:space="preserve">. «Син»-это еще Сын, смысл Христа. </w:t>
      </w:r>
      <w:proofErr w:type="spellStart"/>
      <w:r w:rsidR="000C6CF5" w:rsidRPr="009F48E4">
        <w:rPr>
          <w:b/>
        </w:rPr>
        <w:t>Синархия</w:t>
      </w:r>
      <w:proofErr w:type="spellEnd"/>
      <w:r w:rsidR="000C6CF5" w:rsidRPr="009F48E4">
        <w:rPr>
          <w:b/>
        </w:rPr>
        <w:t xml:space="preserve"> гармонизируя, создает однородность частей, синтезирует все частности</w:t>
      </w:r>
      <w:r w:rsidRPr="009F48E4">
        <w:rPr>
          <w:b/>
        </w:rPr>
        <w:t>.</w:t>
      </w:r>
      <w:r w:rsidR="000C6CF5" w:rsidRPr="009F48E4">
        <w:rPr>
          <w:b/>
        </w:rPr>
        <w:t xml:space="preserve"> </w:t>
      </w:r>
      <w:r w:rsidR="000C6CF5">
        <w:t>Синтез Архей,</w:t>
      </w:r>
      <w:r>
        <w:t xml:space="preserve"> </w:t>
      </w:r>
      <w:r w:rsidR="000C6CF5">
        <w:t xml:space="preserve">Синтез-внутренней власти. Синтез, которому властно все синтезирует, это как Синтез от Отца, заставляет быть цельными вне зависимости от наших сложностей. </w:t>
      </w:r>
      <w:proofErr w:type="spellStart"/>
      <w:r w:rsidR="000C6CF5">
        <w:t>Синархия</w:t>
      </w:r>
      <w:proofErr w:type="spellEnd"/>
      <w:r w:rsidR="000C6CF5">
        <w:t xml:space="preserve"> организация </w:t>
      </w:r>
      <w:r>
        <w:t>6 горизонт</w:t>
      </w:r>
      <w:r w:rsidR="000C6CF5">
        <w:t xml:space="preserve">а: </w:t>
      </w:r>
      <w:r>
        <w:t>Философия</w:t>
      </w:r>
      <w:r w:rsidR="000C6CF5">
        <w:t>-Истина, П</w:t>
      </w:r>
      <w:r>
        <w:t>арламент</w:t>
      </w:r>
      <w:r w:rsidR="000C6CF5">
        <w:t>-Разум, М</w:t>
      </w:r>
      <w:r>
        <w:t>ировоззрение</w:t>
      </w:r>
      <w:r w:rsidR="000C6CF5">
        <w:t xml:space="preserve">-Сознание, </w:t>
      </w:r>
      <w:proofErr w:type="spellStart"/>
      <w:r w:rsidR="000C6CF5">
        <w:t>Синархия</w:t>
      </w:r>
      <w:proofErr w:type="spellEnd"/>
      <w:r w:rsidR="000C6CF5">
        <w:t xml:space="preserve">-Сообразительность. В </w:t>
      </w:r>
      <w:proofErr w:type="spellStart"/>
      <w:r w:rsidR="000C6CF5">
        <w:t>Синархии</w:t>
      </w:r>
      <w:proofErr w:type="spellEnd"/>
      <w:r w:rsidR="000C6CF5">
        <w:t xml:space="preserve"> </w:t>
      </w:r>
      <w:r>
        <w:t>Сообразительность</w:t>
      </w:r>
      <w:r w:rsidR="000C6CF5">
        <w:t xml:space="preserve"> берет императивами каждой частности. </w:t>
      </w:r>
    </w:p>
    <w:p w:rsidR="00732CB9" w:rsidRDefault="00945CE1" w:rsidP="007256F1">
      <w:pPr>
        <w:spacing w:line="240" w:lineRule="auto"/>
      </w:pPr>
      <w:r w:rsidRPr="009F48E4">
        <w:rPr>
          <w:b/>
        </w:rPr>
        <w:t>Аватары Синтеза</w:t>
      </w:r>
      <w:r w:rsidR="005831CC" w:rsidRPr="009F48E4">
        <w:rPr>
          <w:b/>
        </w:rPr>
        <w:t xml:space="preserve"> </w:t>
      </w:r>
      <w:r w:rsidRPr="009F48E4">
        <w:rPr>
          <w:b/>
        </w:rPr>
        <w:t>арх</w:t>
      </w:r>
      <w:r w:rsidR="005831CC" w:rsidRPr="009F48E4">
        <w:rPr>
          <w:b/>
        </w:rPr>
        <w:t>етипов</w:t>
      </w:r>
      <w:r w:rsidRPr="009F48E4">
        <w:rPr>
          <w:b/>
        </w:rPr>
        <w:t xml:space="preserve"> материи</w:t>
      </w:r>
      <w:r w:rsidR="00E237E6" w:rsidRPr="009F48E4">
        <w:rPr>
          <w:b/>
        </w:rPr>
        <w:t xml:space="preserve"> (64)</w:t>
      </w:r>
      <w:r w:rsidRPr="009F48E4">
        <w:rPr>
          <w:b/>
        </w:rPr>
        <w:t xml:space="preserve"> те</w:t>
      </w:r>
      <w:r w:rsidR="00E237E6" w:rsidRPr="009F48E4">
        <w:rPr>
          <w:b/>
        </w:rPr>
        <w:t>перь становится все Человеками З</w:t>
      </w:r>
      <w:r w:rsidRPr="009F48E4">
        <w:rPr>
          <w:b/>
        </w:rPr>
        <w:t>емлянам</w:t>
      </w:r>
      <w:r w:rsidR="00E237E6" w:rsidRPr="009F48E4">
        <w:rPr>
          <w:b/>
        </w:rPr>
        <w:t>и. У нас 32 Ч</w:t>
      </w:r>
      <w:r w:rsidRPr="009F48E4">
        <w:rPr>
          <w:b/>
        </w:rPr>
        <w:t>еловека</w:t>
      </w:r>
      <w:r w:rsidR="00E237E6" w:rsidRPr="009F48E4">
        <w:rPr>
          <w:b/>
        </w:rPr>
        <w:t xml:space="preserve"> З</w:t>
      </w:r>
      <w:r w:rsidRPr="009F48E4">
        <w:rPr>
          <w:b/>
        </w:rPr>
        <w:t xml:space="preserve">емлянина </w:t>
      </w:r>
      <w:r w:rsidR="00E237E6" w:rsidRPr="009F48E4">
        <w:rPr>
          <w:b/>
        </w:rPr>
        <w:t>по архетипам в Метагалактике</w:t>
      </w:r>
      <w:r w:rsidRPr="009F48E4">
        <w:rPr>
          <w:b/>
        </w:rPr>
        <w:t>, 32 Ч-З в Октавах.</w:t>
      </w:r>
      <w:r>
        <w:t xml:space="preserve"> </w:t>
      </w:r>
      <w:r w:rsidR="00E237E6">
        <w:t>32-рица Человеков-Землян со 193 по 256 часть. Все 32 организации стали «ИВДИВО» ИВДИВО-Империя, ИВДИВО-Иерархия, все будет ИВДИВО, это совсем другие организации. 32 Ч-З Метагалактических, 32 Ч-З Октавных. Эти Аватары Синтеза только первого ур</w:t>
      </w:r>
      <w:r w:rsidR="00732CB9">
        <w:t xml:space="preserve">овня, и так будет их 16 уровней по 32 архетипа. 16*32=512 архетипов с одинаковыми названиями. </w:t>
      </w:r>
    </w:p>
    <w:p w:rsidR="00732CB9" w:rsidRPr="009F48E4" w:rsidRDefault="00C2203C" w:rsidP="007256F1">
      <w:pPr>
        <w:spacing w:line="240" w:lineRule="auto"/>
        <w:rPr>
          <w:u w:val="single"/>
        </w:rPr>
      </w:pPr>
      <w:r w:rsidRPr="009F48E4">
        <w:rPr>
          <w:u w:val="single"/>
        </w:rPr>
        <w:t xml:space="preserve">1. </w:t>
      </w:r>
      <w:r w:rsidR="00732CB9" w:rsidRPr="009F48E4">
        <w:rPr>
          <w:u w:val="single"/>
        </w:rPr>
        <w:t xml:space="preserve">на первом уровне Аватары Синтеза Человек-Землянин от Мг Фа до Си-ИВДИВО Октавы Мг-с 1по 32 Мг. </w:t>
      </w:r>
    </w:p>
    <w:p w:rsidR="00732CB9" w:rsidRPr="009F48E4" w:rsidRDefault="00C2203C" w:rsidP="007256F1">
      <w:pPr>
        <w:spacing w:line="240" w:lineRule="auto"/>
        <w:rPr>
          <w:u w:val="single"/>
        </w:rPr>
      </w:pPr>
      <w:r w:rsidRPr="009F48E4">
        <w:rPr>
          <w:u w:val="single"/>
        </w:rPr>
        <w:t xml:space="preserve">2. </w:t>
      </w:r>
      <w:r w:rsidR="00732CB9" w:rsidRPr="009F48E4">
        <w:rPr>
          <w:u w:val="single"/>
        </w:rPr>
        <w:t>на втором уровне все 32 переходят в Человека-Посвящённого</w:t>
      </w:r>
      <w:r w:rsidRPr="009F48E4">
        <w:rPr>
          <w:u w:val="single"/>
        </w:rPr>
        <w:t xml:space="preserve"> Землянин</w:t>
      </w:r>
      <w:r w:rsidR="00E237E6" w:rsidRPr="009F48E4">
        <w:rPr>
          <w:u w:val="single"/>
        </w:rPr>
        <w:t xml:space="preserve"> </w:t>
      </w:r>
      <w:r w:rsidR="00732CB9" w:rsidRPr="009F48E4">
        <w:rPr>
          <w:u w:val="single"/>
        </w:rPr>
        <w:t>С 33 по 64 архетип</w:t>
      </w:r>
    </w:p>
    <w:p w:rsidR="00732CB9" w:rsidRPr="009F48E4" w:rsidRDefault="00C2203C" w:rsidP="007256F1">
      <w:pPr>
        <w:spacing w:line="240" w:lineRule="auto"/>
        <w:rPr>
          <w:u w:val="single"/>
        </w:rPr>
      </w:pPr>
      <w:r w:rsidRPr="009F48E4">
        <w:rPr>
          <w:u w:val="single"/>
        </w:rPr>
        <w:t xml:space="preserve">3. </w:t>
      </w:r>
      <w:r w:rsidR="00945CE1" w:rsidRPr="009F48E4">
        <w:rPr>
          <w:u w:val="single"/>
        </w:rPr>
        <w:t>с 65 до</w:t>
      </w:r>
      <w:r w:rsidR="00732CB9" w:rsidRPr="009F48E4">
        <w:rPr>
          <w:u w:val="single"/>
        </w:rPr>
        <w:t xml:space="preserve"> 96 переходят в Человека-Служащего</w:t>
      </w:r>
      <w:r w:rsidRPr="009F48E4">
        <w:rPr>
          <w:u w:val="single"/>
        </w:rPr>
        <w:t xml:space="preserve"> Землянин</w:t>
      </w:r>
      <w:r w:rsidR="00945CE1" w:rsidRPr="009F48E4">
        <w:rPr>
          <w:u w:val="single"/>
        </w:rPr>
        <w:t xml:space="preserve"> </w:t>
      </w:r>
      <w:r w:rsidR="00732CB9" w:rsidRPr="009F48E4">
        <w:rPr>
          <w:u w:val="single"/>
        </w:rPr>
        <w:t xml:space="preserve">От Мг Фа до Си-ИВДИВО Октавы Мг, </w:t>
      </w:r>
    </w:p>
    <w:p w:rsidR="00732CB9" w:rsidRPr="00732CB9" w:rsidRDefault="00732CB9" w:rsidP="007256F1">
      <w:pPr>
        <w:spacing w:line="240" w:lineRule="auto"/>
        <w:rPr>
          <w:u w:val="single"/>
        </w:rPr>
      </w:pPr>
      <w:r w:rsidRPr="00732CB9">
        <w:rPr>
          <w:u w:val="single"/>
        </w:rPr>
        <w:t xml:space="preserve">И они так идут 16 раз по 16 </w:t>
      </w:r>
      <w:r>
        <w:rPr>
          <w:u w:val="single"/>
        </w:rPr>
        <w:t>ИВДИВО-эволюциям до Отца. На</w:t>
      </w:r>
      <w:r w:rsidR="009F48E4">
        <w:rPr>
          <w:u w:val="single"/>
        </w:rPr>
        <w:t xml:space="preserve"> 16 уровне это 32 Отца-Землянина </w:t>
      </w:r>
      <w:r>
        <w:rPr>
          <w:u w:val="single"/>
        </w:rPr>
        <w:t xml:space="preserve">32 архетипов от Мг Фа, которая станет 481-512 Отца-Землянина до Си-ИВДИВО Октавы Мг. </w:t>
      </w:r>
    </w:p>
    <w:p w:rsidR="00945CE1" w:rsidRDefault="00945CE1" w:rsidP="007256F1">
      <w:pPr>
        <w:spacing w:line="240" w:lineRule="auto"/>
      </w:pPr>
      <w:r>
        <w:t>Повышаетс</w:t>
      </w:r>
      <w:r w:rsidR="00C2203C">
        <w:t xml:space="preserve">я качество антропного принципа. </w:t>
      </w:r>
      <w:r>
        <w:t>И 16рица реализации</w:t>
      </w:r>
      <w:r w:rsidR="00C2203C">
        <w:t xml:space="preserve"> по 32 архетипа 512 архетипических Мг</w:t>
      </w:r>
      <w:r>
        <w:t>.</w:t>
      </w:r>
      <w:r w:rsidR="00C2203C">
        <w:t xml:space="preserve"> Принцип будет не на Мг, а на Человека. Входит антропный принцип 512 арх. Мг. И теперь все ИВАС со 193-256 будут заниматься этим, каждый Аватар-носитель 16 эволюций в 512 арх. Мг, и арх. Октавах. В 512 </w:t>
      </w:r>
      <w:proofErr w:type="spellStart"/>
      <w:proofErr w:type="gramStart"/>
      <w:r w:rsidR="00C2203C">
        <w:t>арх.Мг</w:t>
      </w:r>
      <w:proofErr w:type="spellEnd"/>
      <w:proofErr w:type="gramEnd"/>
      <w:r w:rsidR="00C2203C">
        <w:t xml:space="preserve"> Человек-Землянин, чтобы вытянуть Человечество вытянуть на новый уровень. Каждый Аватар 16-ричен, у них 16 уровней реализации. </w:t>
      </w:r>
    </w:p>
    <w:p w:rsidR="00F10140" w:rsidRDefault="00F10140" w:rsidP="007256F1">
      <w:pPr>
        <w:spacing w:line="240" w:lineRule="auto"/>
      </w:pPr>
      <w:r>
        <w:t xml:space="preserve">Аватары Синтеза по </w:t>
      </w:r>
      <w:proofErr w:type="spellStart"/>
      <w:r>
        <w:t>вом</w:t>
      </w:r>
      <w:proofErr w:type="spellEnd"/>
      <w:r>
        <w:t xml:space="preserve">, ИВАС по архетипам. ИВДИВО и Иерархия чем отличается? ИЕРАРХИЯ ПОЛОВИНА ОТ 1024. </w:t>
      </w:r>
      <w:r w:rsidRPr="009F48E4">
        <w:rPr>
          <w:b/>
        </w:rPr>
        <w:t xml:space="preserve">Иерархия-это работа в Огне. 32 организации с проектами-это огненная реализация. ИВДИВО-это Синтез. </w:t>
      </w:r>
      <w:proofErr w:type="spellStart"/>
      <w:r w:rsidRPr="009F48E4">
        <w:rPr>
          <w:b/>
        </w:rPr>
        <w:t>Синтезные</w:t>
      </w:r>
      <w:proofErr w:type="spellEnd"/>
      <w:r w:rsidRPr="009F48E4">
        <w:rPr>
          <w:b/>
        </w:rPr>
        <w:t xml:space="preserve"> 32 Организации.</w:t>
      </w:r>
      <w:r>
        <w:t xml:space="preserve"> Стяжая Иерархию действуем в Огне, стяжая организацию действуем в Синтезе. Если мы в Духе, то относимся к Иерархии, если мы в Воле, то относимся к ИВДИВО, если мы в Свете, то опять относимся к Иерархии, если мы в Мудрости, то опять относимся к ИВДИВО. </w:t>
      </w:r>
    </w:p>
    <w:p w:rsidR="00C2203C" w:rsidRPr="00F10140" w:rsidRDefault="00C2203C" w:rsidP="007256F1">
      <w:pPr>
        <w:spacing w:line="240" w:lineRule="auto"/>
        <w:rPr>
          <w:i/>
        </w:rPr>
      </w:pPr>
      <w:r w:rsidRPr="00F10140">
        <w:rPr>
          <w:i/>
        </w:rPr>
        <w:t>Практика</w:t>
      </w:r>
      <w:r w:rsidR="00F10140" w:rsidRPr="00F10140">
        <w:rPr>
          <w:i/>
        </w:rPr>
        <w:t xml:space="preserve"> №3 </w:t>
      </w:r>
      <w:r w:rsidR="00F10140" w:rsidRPr="00F10140">
        <w:rPr>
          <w:i/>
          <w:color w:val="FF0000"/>
        </w:rPr>
        <w:t>первостяжание</w:t>
      </w:r>
      <w:r w:rsidR="00F10140" w:rsidRPr="00F10140">
        <w:rPr>
          <w:i/>
        </w:rPr>
        <w:t xml:space="preserve"> (00:57:05-01:24</w:t>
      </w:r>
      <w:r w:rsidRPr="00F10140">
        <w:rPr>
          <w:i/>
        </w:rPr>
        <w:t>:</w:t>
      </w:r>
      <w:r w:rsidR="00F10140" w:rsidRPr="00F10140">
        <w:rPr>
          <w:i/>
        </w:rPr>
        <w:t>35)</w:t>
      </w:r>
      <w:r w:rsidRPr="00F10140">
        <w:rPr>
          <w:i/>
        </w:rPr>
        <w:t xml:space="preserve"> </w:t>
      </w:r>
      <w:r w:rsidR="00784C09" w:rsidRPr="00F10140">
        <w:rPr>
          <w:i/>
        </w:rPr>
        <w:t>Стяжание обновления 32 ИВДИВО-организаций, ИВДИВО-управлений, ИВДИВО-отделов.</w:t>
      </w:r>
      <w:r w:rsidR="00F10140">
        <w:rPr>
          <w:i/>
        </w:rPr>
        <w:t xml:space="preserve"> </w:t>
      </w:r>
      <w:r w:rsidR="00784C09" w:rsidRPr="00F10140">
        <w:rPr>
          <w:i/>
        </w:rPr>
        <w:t xml:space="preserve">  </w:t>
      </w:r>
    </w:p>
    <w:p w:rsidR="00945CE1" w:rsidRDefault="00F10140" w:rsidP="007256F1">
      <w:pPr>
        <w:spacing w:line="240" w:lineRule="auto"/>
      </w:pPr>
      <w:r>
        <w:t xml:space="preserve">В Октавах сложно видеть, нужна Вера плотная, чтобы увидели в Октавах. </w:t>
      </w:r>
      <w:r w:rsidR="00784C09" w:rsidRPr="009F48E4">
        <w:rPr>
          <w:b/>
        </w:rPr>
        <w:t>В обновленном</w:t>
      </w:r>
      <w:r w:rsidR="00945CE1" w:rsidRPr="009F48E4">
        <w:rPr>
          <w:b/>
        </w:rPr>
        <w:t xml:space="preserve"> втором Расп</w:t>
      </w:r>
      <w:r w:rsidR="00784C09" w:rsidRPr="009F48E4">
        <w:rPr>
          <w:b/>
        </w:rPr>
        <w:t>оряжении</w:t>
      </w:r>
      <w:r w:rsidR="00945CE1" w:rsidRPr="009F48E4">
        <w:rPr>
          <w:b/>
        </w:rPr>
        <w:t xml:space="preserve"> будут 2 состава </w:t>
      </w:r>
      <w:r w:rsidRPr="009F48E4">
        <w:rPr>
          <w:b/>
        </w:rPr>
        <w:t xml:space="preserve">организаций, управлений, отделов </w:t>
      </w:r>
      <w:r w:rsidR="00945CE1" w:rsidRPr="009F48E4">
        <w:rPr>
          <w:b/>
        </w:rPr>
        <w:t xml:space="preserve">с названием ИВДИВО и без </w:t>
      </w:r>
      <w:r w:rsidRPr="009F48E4">
        <w:rPr>
          <w:b/>
        </w:rPr>
        <w:t>названия ИВДИВО. 2 состава Иерархии для 2 жизней</w:t>
      </w:r>
      <w:r>
        <w:t xml:space="preserve">. В 448 арх. Мг к ИВАС Кут Хуми выйдем Человеком-Учителем, либо стоять степенью компетенции Человеком-Учителем. В Иерархии личные накопления, по выражении Субъектности, и личная степень подготовки, а в ИВДИВО назначение сверху все Учителя Синтеза без проблем. </w:t>
      </w:r>
    </w:p>
    <w:p w:rsidR="00A52E73" w:rsidRDefault="00A52E73" w:rsidP="007256F1">
      <w:pPr>
        <w:spacing w:line="240" w:lineRule="auto"/>
      </w:pPr>
      <w:r>
        <w:t xml:space="preserve">Основная задача </w:t>
      </w:r>
      <w:proofErr w:type="spellStart"/>
      <w:r>
        <w:t>Синархии</w:t>
      </w:r>
      <w:proofErr w:type="spellEnd"/>
      <w:r>
        <w:t xml:space="preserve"> показать ваши отрицательные качества наоборот. Мужчины и женщина не Человек, так как мужчина-Человек-Отец, женщина</w:t>
      </w:r>
      <w:r w:rsidR="00EA3784">
        <w:t>-Человек-Аватар</w:t>
      </w:r>
      <w:r>
        <w:t xml:space="preserve"> («тара»-по </w:t>
      </w:r>
      <w:proofErr w:type="spellStart"/>
      <w:r>
        <w:t>старославянски</w:t>
      </w:r>
      <w:proofErr w:type="spellEnd"/>
      <w:r>
        <w:t xml:space="preserve"> Владычица).</w:t>
      </w:r>
      <w:r w:rsidR="00EA3784">
        <w:t xml:space="preserve"> </w:t>
      </w:r>
    </w:p>
    <w:p w:rsidR="00A52E73" w:rsidRPr="00EA3784" w:rsidRDefault="00A52E73" w:rsidP="007256F1">
      <w:pPr>
        <w:spacing w:line="240" w:lineRule="auto"/>
        <w:rPr>
          <w:i/>
        </w:rPr>
      </w:pPr>
      <w:r w:rsidRPr="00EA3784">
        <w:rPr>
          <w:i/>
        </w:rPr>
        <w:t>Практика</w:t>
      </w:r>
      <w:r w:rsidR="006069F4">
        <w:rPr>
          <w:i/>
        </w:rPr>
        <w:t xml:space="preserve"> №4</w:t>
      </w:r>
      <w:r w:rsidRPr="00EA3784">
        <w:rPr>
          <w:i/>
        </w:rPr>
        <w:t xml:space="preserve"> </w:t>
      </w:r>
      <w:r w:rsidRPr="00EA3784">
        <w:rPr>
          <w:i/>
          <w:color w:val="FF0000"/>
        </w:rPr>
        <w:t>первостяжание</w:t>
      </w:r>
      <w:r w:rsidRPr="00EA3784">
        <w:rPr>
          <w:i/>
        </w:rPr>
        <w:t xml:space="preserve"> (01:43:51-</w:t>
      </w:r>
      <w:r w:rsidR="00EA3784" w:rsidRPr="00EA3784">
        <w:rPr>
          <w:i/>
        </w:rPr>
        <w:t>02:04:29)</w:t>
      </w:r>
      <w:r w:rsidRPr="00EA3784">
        <w:rPr>
          <w:i/>
        </w:rPr>
        <w:t xml:space="preserve"> Стяжание обновления</w:t>
      </w:r>
      <w:r w:rsidR="00EA3784" w:rsidRPr="00EA3784">
        <w:rPr>
          <w:i/>
        </w:rPr>
        <w:t xml:space="preserve"> 64 ИВАС и</w:t>
      </w:r>
      <w:r w:rsidRPr="00EA3784">
        <w:rPr>
          <w:i/>
        </w:rPr>
        <w:t xml:space="preserve"> 32 организаций по 16 реализациям </w:t>
      </w:r>
      <w:r w:rsidR="00EA3784" w:rsidRPr="00EA3784">
        <w:rPr>
          <w:i/>
        </w:rPr>
        <w:t xml:space="preserve">эволюционных ИВДИВО выражений антропным принципом ИВАС. Фиксация Иерархии 512 ИВАС арх. Мг и арх. Октавы на каждом. </w:t>
      </w:r>
      <w:r w:rsidR="00984250">
        <w:rPr>
          <w:i/>
        </w:rPr>
        <w:t>Обновление членства в Иерархии.</w:t>
      </w:r>
    </w:p>
    <w:p w:rsidR="00984250" w:rsidRDefault="00A52E73" w:rsidP="007256F1">
      <w:pPr>
        <w:spacing w:line="240" w:lineRule="auto"/>
      </w:pPr>
      <w:r>
        <w:t xml:space="preserve"> </w:t>
      </w:r>
      <w:r w:rsidR="00EA3784">
        <w:t>2 констатации-</w:t>
      </w:r>
      <w:r w:rsidR="00945CE1">
        <w:t>на каждом из вас фиксируется один на один Аватар. Сейчас 512 фиксируется. Насколько вы можете выдерживать одновременно огонь АС</w:t>
      </w:r>
      <w:r w:rsidR="00EA3784">
        <w:t xml:space="preserve">. </w:t>
      </w:r>
      <w:proofErr w:type="spellStart"/>
      <w:r w:rsidR="00EA3784">
        <w:t>Взрастание</w:t>
      </w:r>
      <w:proofErr w:type="spellEnd"/>
      <w:r w:rsidR="00EA3784">
        <w:t xml:space="preserve"> 512 ИВАС Иерархически. </w:t>
      </w:r>
      <w:r w:rsidR="00984250">
        <w:t xml:space="preserve">ИВДИВО фиксируется на команду ДП. У ДП человеческая жизнь есть, но она часть иерархической жизни. </w:t>
      </w:r>
    </w:p>
    <w:p w:rsidR="00945CE1" w:rsidRDefault="00945CE1" w:rsidP="007256F1">
      <w:pPr>
        <w:spacing w:line="240" w:lineRule="auto"/>
      </w:pPr>
      <w:r>
        <w:t xml:space="preserve">Ночная подготовка будет по теме 4 вида Иерархии и 4 вида ИВДИВО. </w:t>
      </w:r>
    </w:p>
    <w:p w:rsidR="00945CE1" w:rsidRPr="004C53E8" w:rsidRDefault="006069F4" w:rsidP="007256F1">
      <w:pPr>
        <w:spacing w:line="240" w:lineRule="auto"/>
        <w:rPr>
          <w:i/>
        </w:rPr>
      </w:pPr>
      <w:r>
        <w:rPr>
          <w:i/>
        </w:rPr>
        <w:t xml:space="preserve">Практика №5 </w:t>
      </w:r>
      <w:proofErr w:type="spellStart"/>
      <w:r w:rsidR="00984250" w:rsidRPr="004C53E8">
        <w:rPr>
          <w:i/>
          <w:color w:val="FF0000"/>
        </w:rPr>
        <w:t>первостяжание</w:t>
      </w:r>
      <w:proofErr w:type="spellEnd"/>
      <w:r w:rsidR="00984250" w:rsidRPr="004C53E8">
        <w:rPr>
          <w:i/>
        </w:rPr>
        <w:t xml:space="preserve"> (02:10:03-02:14:12) </w:t>
      </w:r>
      <w:r w:rsidR="00945CE1" w:rsidRPr="004C53E8">
        <w:rPr>
          <w:i/>
        </w:rPr>
        <w:t xml:space="preserve">Стяжание </w:t>
      </w:r>
      <w:proofErr w:type="spellStart"/>
      <w:r w:rsidR="00945CE1" w:rsidRPr="004C53E8">
        <w:rPr>
          <w:i/>
        </w:rPr>
        <w:t>Синархии</w:t>
      </w:r>
      <w:proofErr w:type="spellEnd"/>
      <w:r w:rsidR="00945CE1" w:rsidRPr="004C53E8">
        <w:rPr>
          <w:i/>
        </w:rPr>
        <w:t xml:space="preserve"> каждому, </w:t>
      </w:r>
      <w:proofErr w:type="spellStart"/>
      <w:r w:rsidR="00945CE1" w:rsidRPr="004C53E8">
        <w:rPr>
          <w:i/>
        </w:rPr>
        <w:t>синархический</w:t>
      </w:r>
      <w:proofErr w:type="spellEnd"/>
      <w:r w:rsidR="00945CE1" w:rsidRPr="004C53E8">
        <w:rPr>
          <w:i/>
        </w:rPr>
        <w:t xml:space="preserve"> Синтез каждому. </w:t>
      </w:r>
    </w:p>
    <w:p w:rsidR="00945CE1" w:rsidRDefault="00945CE1" w:rsidP="007256F1">
      <w:pPr>
        <w:spacing w:line="240" w:lineRule="auto"/>
        <w:jc w:val="center"/>
      </w:pPr>
      <w:r>
        <w:t>2 день 1 часть</w:t>
      </w:r>
    </w:p>
    <w:p w:rsidR="004C53E8" w:rsidRDefault="00945CE1" w:rsidP="007256F1">
      <w:pPr>
        <w:spacing w:line="240" w:lineRule="auto"/>
      </w:pPr>
      <w:r>
        <w:t xml:space="preserve">Ночная подготовка: доделать практику первостяжание. </w:t>
      </w:r>
      <w:r w:rsidR="004C53E8">
        <w:t xml:space="preserve">Продолжать стяжать тела по 512 арх. Мг. На проф. Синтезах на 4 выходных на 40 лет. </w:t>
      </w:r>
      <w:r>
        <w:t>Стяжать название и фиксацию 512 арх</w:t>
      </w:r>
      <w:r w:rsidR="004C53E8">
        <w:t>.</w:t>
      </w:r>
      <w:r>
        <w:t xml:space="preserve"> Мг и 512 арх</w:t>
      </w:r>
      <w:r w:rsidR="004C53E8">
        <w:t>.</w:t>
      </w:r>
      <w:r>
        <w:t xml:space="preserve"> Октав. </w:t>
      </w:r>
      <w:r w:rsidR="004C53E8">
        <w:t>Без названий н</w:t>
      </w:r>
      <w:r>
        <w:t xml:space="preserve">а физике он не будет действовать. </w:t>
      </w:r>
      <w:r w:rsidR="004C53E8">
        <w:t xml:space="preserve">Пока мы на физике не стяжаем, </w:t>
      </w:r>
      <w:r>
        <w:t>Указ на нашу Планету не действует</w:t>
      </w:r>
      <w:r w:rsidR="004C53E8">
        <w:t>, если ее не стяжали. Так как не изъ</w:t>
      </w:r>
      <w:r>
        <w:t xml:space="preserve">явили свободу Волю. </w:t>
      </w:r>
    </w:p>
    <w:p w:rsidR="006963E4" w:rsidRDefault="00945CE1" w:rsidP="007256F1">
      <w:pPr>
        <w:spacing w:line="240" w:lineRule="auto"/>
      </w:pPr>
      <w:r>
        <w:t xml:space="preserve">Вчера стяжали </w:t>
      </w:r>
      <w:r w:rsidR="004C53E8">
        <w:t>ИВДИВО-</w:t>
      </w:r>
      <w:r>
        <w:t xml:space="preserve">Столицу </w:t>
      </w:r>
      <w:r w:rsidR="004C53E8">
        <w:t xml:space="preserve">всего </w:t>
      </w:r>
      <w:r>
        <w:t>ИВДИВО</w:t>
      </w:r>
      <w:r w:rsidR="004C53E8">
        <w:t xml:space="preserve"> на нашу Планету Земля</w:t>
      </w:r>
      <w:r>
        <w:t xml:space="preserve">. Сейчас отдали людям. Раньше </w:t>
      </w:r>
      <w:r w:rsidR="004C53E8">
        <w:t>Столицы и руководящий состав видел в</w:t>
      </w:r>
      <w:r>
        <w:t xml:space="preserve"> ИВДИВО-полисе ИВ</w:t>
      </w:r>
      <w:r w:rsidR="004C53E8">
        <w:t>АС</w:t>
      </w:r>
      <w:r>
        <w:t xml:space="preserve">. Вопрос </w:t>
      </w:r>
      <w:proofErr w:type="spellStart"/>
      <w:r>
        <w:t>пер</w:t>
      </w:r>
      <w:r w:rsidR="004C53E8">
        <w:t>востяжаний</w:t>
      </w:r>
      <w:proofErr w:type="spellEnd"/>
      <w:r w:rsidR="004C53E8">
        <w:t xml:space="preserve"> стоит в плане Волеизъ</w:t>
      </w:r>
      <w:r>
        <w:t xml:space="preserve">явления Человечества стяжать первыми. То есть из соображения идти дальше. Или мозгов не хватило, или не хватило Духа идти масштабнее. Мы становимся Первыми в реализации </w:t>
      </w:r>
      <w:proofErr w:type="spellStart"/>
      <w:r>
        <w:t>первостяжаний</w:t>
      </w:r>
      <w:proofErr w:type="spellEnd"/>
      <w:r>
        <w:t xml:space="preserve"> в Космосе. </w:t>
      </w:r>
    </w:p>
    <w:p w:rsidR="006963E4" w:rsidRDefault="006963E4" w:rsidP="007256F1">
      <w:pPr>
        <w:spacing w:line="240" w:lineRule="auto"/>
      </w:pPr>
      <w:r>
        <w:t xml:space="preserve">Ночная подготовка: </w:t>
      </w:r>
      <w:r w:rsidR="00945CE1">
        <w:t>у женщин-вечная недостаточность</w:t>
      </w:r>
      <w:r>
        <w:t xml:space="preserve"> так, как вбита </w:t>
      </w:r>
      <w:proofErr w:type="spellStart"/>
      <w:r>
        <w:t>рабскость</w:t>
      </w:r>
      <w:proofErr w:type="spellEnd"/>
      <w:r w:rsidR="00945CE1">
        <w:t>,</w:t>
      </w:r>
      <w:r>
        <w:t xml:space="preserve"> труд. У мужчин-святая жертвенность, воинственность.</w:t>
      </w:r>
      <w:r w:rsidR="00945CE1">
        <w:t xml:space="preserve"> Крестоносцы до сих пор стоят в очереди на перевоплощение. Так как не убий, смысл таков, что просто так убивать не</w:t>
      </w:r>
      <w:r>
        <w:t>льзя. А некоторые убивали не из-</w:t>
      </w:r>
      <w:r w:rsidR="00945CE1">
        <w:t xml:space="preserve">за защиты Родины. </w:t>
      </w:r>
    </w:p>
    <w:p w:rsidR="00945CE1" w:rsidRPr="00F33E50" w:rsidRDefault="00945CE1" w:rsidP="007256F1">
      <w:pPr>
        <w:spacing w:line="240" w:lineRule="auto"/>
        <w:rPr>
          <w:u w:val="single"/>
        </w:rPr>
      </w:pPr>
      <w:r w:rsidRPr="00F33E50">
        <w:rPr>
          <w:u w:val="single"/>
        </w:rPr>
        <w:t xml:space="preserve">По </w:t>
      </w:r>
      <w:r w:rsidR="00F33E50" w:rsidRPr="00F33E50">
        <w:rPr>
          <w:u w:val="single"/>
        </w:rPr>
        <w:t>названию</w:t>
      </w:r>
      <w:r w:rsidRPr="00F33E50">
        <w:rPr>
          <w:u w:val="single"/>
        </w:rPr>
        <w:t xml:space="preserve">: </w:t>
      </w:r>
    </w:p>
    <w:p w:rsidR="00945CE1" w:rsidRDefault="00945CE1" w:rsidP="007256F1">
      <w:pPr>
        <w:spacing w:line="240" w:lineRule="auto"/>
      </w:pPr>
      <w:r>
        <w:t>- с Мг Фа до 32 Си</w:t>
      </w:r>
      <w:r w:rsidR="006963E4">
        <w:t xml:space="preserve">-ИВДИВО </w:t>
      </w:r>
      <w:r>
        <w:t>Октавы</w:t>
      </w:r>
      <w:r w:rsidR="006963E4">
        <w:t xml:space="preserve"> Мг Человека Землянина</w:t>
      </w:r>
    </w:p>
    <w:p w:rsidR="00E56B30" w:rsidRDefault="00945CE1" w:rsidP="007256F1">
      <w:pPr>
        <w:spacing w:line="240" w:lineRule="auto"/>
      </w:pPr>
      <w:r>
        <w:t>-  И с 33</w:t>
      </w:r>
      <w:r w:rsidR="006963E4">
        <w:t>-64 Мг Фа Си-ИВДИВО Октавы Мг Человека-Посвящённого</w:t>
      </w:r>
      <w:r>
        <w:t xml:space="preserve"> Итак 16 раз. Заканчиваем на 481-</w:t>
      </w:r>
      <w:r w:rsidR="006963E4">
        <w:t xml:space="preserve"> Мг Фа Отца</w:t>
      </w:r>
      <w:r>
        <w:t>-Землянин</w:t>
      </w:r>
      <w:r w:rsidR="006963E4">
        <w:t xml:space="preserve">а-512 Си-ИВДИВО Октавы Мг Отца-Землянина. Итак, 16 Мг Фа по антропному принципу реализации какой Землянин? От Человека до Отца. Здесь преодоление рабских ограничений. Когда Синтез начинался должно были идти только в Мг Фа. </w:t>
      </w:r>
      <w:r>
        <w:t>Мы вышли на 16</w:t>
      </w:r>
      <w:r w:rsidR="00E56B30">
        <w:t>-</w:t>
      </w:r>
      <w:r>
        <w:t xml:space="preserve">рицу Антропности. Решил Советов Отцов. </w:t>
      </w:r>
      <w:r w:rsidR="006963E4">
        <w:t>Каждый из Отцов-это регламентиру</w:t>
      </w:r>
      <w:r w:rsidR="00E56B30">
        <w:t xml:space="preserve">ющий орган в Космосе. </w:t>
      </w:r>
      <w:r>
        <w:t xml:space="preserve">16 Мг Фа для развития Антропности Человечества. </w:t>
      </w:r>
      <w:r w:rsidR="00E56B30">
        <w:t xml:space="preserve">481 арх. Мг Фа-33 Аватар Ипостась ИВАИ Человек Творец-физичности ИВО, синтез Правила. </w:t>
      </w:r>
      <w:r>
        <w:t>П</w:t>
      </w:r>
      <w:r w:rsidR="00F33E50">
        <w:t>очему</w:t>
      </w:r>
      <w:r>
        <w:t xml:space="preserve"> ОТЦА-ЗЕМЛЯНИНА? потому что мы первые. </w:t>
      </w:r>
      <w:r w:rsidR="00E56B30">
        <w:t>Мы п</w:t>
      </w:r>
      <w:r>
        <w:t xml:space="preserve">ервые кто осваивает 512 Мг-к. Окончательное решение принято было на Совете Отцов в ночной </w:t>
      </w:r>
      <w:r w:rsidR="006963E4">
        <w:t>подготовке. Во внутренней работе</w:t>
      </w:r>
      <w:r>
        <w:t xml:space="preserve"> сильно Человечество. У нас внутри </w:t>
      </w:r>
      <w:r w:rsidR="00E56B30">
        <w:t>пока 32 Метагалактики</w:t>
      </w:r>
      <w:r>
        <w:t>. У каждого из Отцов есть свой приоритет на свою Цивилизацию по Образу и подобию Отца.</w:t>
      </w:r>
      <w:r w:rsidR="00E56B30">
        <w:t xml:space="preserve"> Теперь по названию Октав, вместо Мг Фа-это Октава Фа, Си-ИВДИВО Октавы Октав, Метагалактику убрали из названия, также по 512 арх. Октавам введут названия, чтобы не повторяться. Нужно отвечать уверенно, иметь </w:t>
      </w:r>
      <w:proofErr w:type="spellStart"/>
      <w:r w:rsidR="00E56B30">
        <w:t>пиитет</w:t>
      </w:r>
      <w:proofErr w:type="spellEnd"/>
      <w:r w:rsidR="00E56B30">
        <w:t xml:space="preserve"> всегда пред Отцом. </w:t>
      </w:r>
      <w:r w:rsidR="005C1D84">
        <w:t xml:space="preserve">На Веру </w:t>
      </w:r>
      <w:r w:rsidR="00F33E50">
        <w:t xml:space="preserve">очень </w:t>
      </w:r>
      <w:r w:rsidR="005C1D84">
        <w:t xml:space="preserve">глубоко проверяют. </w:t>
      </w:r>
    </w:p>
    <w:p w:rsidR="005C1D84" w:rsidRPr="00001134" w:rsidRDefault="005C1D84" w:rsidP="007256F1">
      <w:pPr>
        <w:spacing w:line="240" w:lineRule="auto"/>
        <w:rPr>
          <w:i/>
        </w:rPr>
      </w:pPr>
      <w:r w:rsidRPr="00001134">
        <w:rPr>
          <w:i/>
        </w:rPr>
        <w:t>Практика</w:t>
      </w:r>
      <w:r w:rsidR="006069F4">
        <w:rPr>
          <w:i/>
        </w:rPr>
        <w:t xml:space="preserve"> №6</w:t>
      </w:r>
      <w:r w:rsidRPr="00001134">
        <w:rPr>
          <w:i/>
        </w:rPr>
        <w:t xml:space="preserve"> </w:t>
      </w:r>
      <w:r w:rsidRPr="00001134">
        <w:rPr>
          <w:i/>
          <w:color w:val="FF0000"/>
        </w:rPr>
        <w:t>первостяжание</w:t>
      </w:r>
      <w:r w:rsidRPr="00001134">
        <w:rPr>
          <w:i/>
        </w:rPr>
        <w:t xml:space="preserve"> (00:33:54-01:29:11) Стяжание 16-рицы антропного принципа, Стяжание названий 32-ричных 1024 арх. Мг и Октав антропным принципом. </w:t>
      </w:r>
    </w:p>
    <w:p w:rsidR="00E56B30" w:rsidRDefault="005C1D84" w:rsidP="007256F1">
      <w:pPr>
        <w:spacing w:line="240" w:lineRule="auto"/>
      </w:pPr>
      <w:r w:rsidRPr="006069F4">
        <w:rPr>
          <w:b/>
        </w:rPr>
        <w:t>ИВДИВО преобразилась окончательно после съезда.</w:t>
      </w:r>
      <w:r>
        <w:t xml:space="preserve"> В честь дня рождения разрешить сделать еще одну практику в 16 </w:t>
      </w:r>
      <w:proofErr w:type="spellStart"/>
      <w:r>
        <w:t>эволюционность</w:t>
      </w:r>
      <w:proofErr w:type="spellEnd"/>
      <w:r>
        <w:t xml:space="preserve">. </w:t>
      </w:r>
      <w:r w:rsidR="00E56B30">
        <w:t>32-ричность в о</w:t>
      </w:r>
      <w:r w:rsidR="00945CE1">
        <w:t>дной Эволюции ИВД</w:t>
      </w:r>
      <w:r w:rsidR="00001134">
        <w:t>ИВО. Эволюции 2 потока. Арх. Мг с 1 по 32-</w:t>
      </w:r>
      <w:r w:rsidR="00945CE1">
        <w:t>1 поток. 2 поток с 513 по 544</w:t>
      </w:r>
      <w:r w:rsidR="00001134">
        <w:t xml:space="preserve"> арх. Октаву</w:t>
      </w:r>
      <w:r w:rsidR="00945CE1">
        <w:t>. Фактически 32 эволюции. В каждой эволюции 2 потока. 16 эволюции ИВДИВО формируется 2 потоками Эволюций. Чтобы н</w:t>
      </w:r>
      <w:r w:rsidR="00001134">
        <w:t xml:space="preserve">а 32 перейти и освоить 512 нужно идти 40 лет, поэтапно, ежемесячно. </w:t>
      </w:r>
      <w:r w:rsidR="00945CE1">
        <w:t>П</w:t>
      </w:r>
      <w:r w:rsidR="00E56B30">
        <w:t>рограмма начнётся с 1 сентября.</w:t>
      </w:r>
    </w:p>
    <w:p w:rsidR="00001134" w:rsidRPr="006069F4" w:rsidRDefault="00E56B30" w:rsidP="007256F1">
      <w:pPr>
        <w:spacing w:line="240" w:lineRule="auto"/>
        <w:rPr>
          <w:b/>
        </w:rPr>
      </w:pPr>
      <w:r>
        <w:t>Носители ИВДИВО-</w:t>
      </w:r>
      <w:r w:rsidR="00945CE1">
        <w:t>Столицы это мы с вами. Каждый эманирует</w:t>
      </w:r>
      <w:r w:rsidR="00001134">
        <w:t xml:space="preserve"> из себя </w:t>
      </w:r>
      <w:r w:rsidR="00945CE1">
        <w:t>512</w:t>
      </w:r>
      <w:r>
        <w:t>-</w:t>
      </w:r>
      <w:r w:rsidR="00945CE1">
        <w:t>рицу архетипов на Планету Земля.</w:t>
      </w:r>
      <w:r w:rsidR="00001134">
        <w:t xml:space="preserve"> Чтобы </w:t>
      </w:r>
      <w:proofErr w:type="spellStart"/>
      <w:r w:rsidR="00001134">
        <w:t>эманировать</w:t>
      </w:r>
      <w:proofErr w:type="spellEnd"/>
      <w:r w:rsidR="00001134">
        <w:t xml:space="preserve"> ИВДИВО-Столицу нужна к</w:t>
      </w:r>
      <w:r w:rsidR="00945CE1">
        <w:t>оманда</w:t>
      </w:r>
      <w:r>
        <w:t xml:space="preserve">, </w:t>
      </w:r>
      <w:r w:rsidR="00945CE1">
        <w:t>эманирующая на 1024</w:t>
      </w:r>
      <w:r w:rsidR="00001134">
        <w:t>-архетипически.</w:t>
      </w:r>
      <w:r>
        <w:t xml:space="preserve"> </w:t>
      </w:r>
      <w:r w:rsidR="00001134" w:rsidRPr="006069F4">
        <w:rPr>
          <w:b/>
        </w:rPr>
        <w:t xml:space="preserve">Есть команда Съезда, которая вошла, и есть </w:t>
      </w:r>
      <w:r w:rsidRPr="006069F4">
        <w:rPr>
          <w:b/>
        </w:rPr>
        <w:t xml:space="preserve">профессиональная команда, </w:t>
      </w:r>
      <w:r w:rsidR="00001134" w:rsidRPr="006069F4">
        <w:rPr>
          <w:b/>
        </w:rPr>
        <w:t>которая реализовала и установила</w:t>
      </w:r>
      <w:r w:rsidR="00945CE1" w:rsidRPr="006069F4">
        <w:rPr>
          <w:b/>
        </w:rPr>
        <w:t xml:space="preserve"> на Планету Земля</w:t>
      </w:r>
      <w:r w:rsidR="00001134" w:rsidRPr="006069F4">
        <w:rPr>
          <w:b/>
        </w:rPr>
        <w:t xml:space="preserve"> 1024-архетипическую фиксацию и подтвердили ИВДИВО-Столицей</w:t>
      </w:r>
      <w:r w:rsidR="00945CE1" w:rsidRPr="006069F4">
        <w:rPr>
          <w:b/>
        </w:rPr>
        <w:t>.</w:t>
      </w:r>
    </w:p>
    <w:p w:rsidR="00945CE1" w:rsidRDefault="00945CE1" w:rsidP="007256F1">
      <w:pPr>
        <w:spacing w:line="240" w:lineRule="auto"/>
      </w:pPr>
      <w:r>
        <w:t xml:space="preserve"> Сейчас стяжали 16</w:t>
      </w:r>
      <w:r w:rsidR="00001134">
        <w:t>-</w:t>
      </w:r>
      <w:r>
        <w:t xml:space="preserve">лионное Человечество в практике по 16 </w:t>
      </w:r>
      <w:proofErr w:type="spellStart"/>
      <w:r>
        <w:t>ричному</w:t>
      </w:r>
      <w:proofErr w:type="spellEnd"/>
      <w:r>
        <w:t xml:space="preserve"> Антропному принципу</w:t>
      </w:r>
      <w:r w:rsidR="00001134">
        <w:t>, которое будет осваивать 1024 архетипа</w:t>
      </w:r>
      <w:r>
        <w:t>. Это сумасшедшая цифра. Это зафиксировано в монада</w:t>
      </w:r>
      <w:r w:rsidR="00001134">
        <w:t>х,</w:t>
      </w:r>
      <w:r>
        <w:t xml:space="preserve"> кто присутствует на </w:t>
      </w:r>
      <w:r w:rsidR="00001134">
        <w:t xml:space="preserve">76 </w:t>
      </w:r>
      <w:r>
        <w:t>проф</w:t>
      </w:r>
      <w:r w:rsidR="00001134">
        <w:t>.</w:t>
      </w:r>
      <w:r>
        <w:t xml:space="preserve"> Синтезе</w:t>
      </w:r>
      <w:r w:rsidR="00001134">
        <w:t>. Где бы вы не воплотились в будущем, эта фиксация в монаде будет</w:t>
      </w:r>
      <w:r w:rsidR="00820FC0">
        <w:t xml:space="preserve"> идти требование 16-лионного Человечества. То есть требований, зафиксированных в монаде, воплощенного Человечества, чтобы было понятно.</w:t>
      </w:r>
      <w:r w:rsidR="00001134">
        <w:t xml:space="preserve"> </w:t>
      </w:r>
      <w:r w:rsidR="00001134" w:rsidRPr="006069F4">
        <w:rPr>
          <w:b/>
        </w:rPr>
        <w:t xml:space="preserve">Мы зафиксировали в монады </w:t>
      </w:r>
      <w:r w:rsidRPr="006069F4">
        <w:rPr>
          <w:b/>
        </w:rPr>
        <w:t>16</w:t>
      </w:r>
      <w:r w:rsidR="00001134" w:rsidRPr="006069F4">
        <w:rPr>
          <w:b/>
        </w:rPr>
        <w:t>-</w:t>
      </w:r>
      <w:r w:rsidRPr="006069F4">
        <w:rPr>
          <w:b/>
        </w:rPr>
        <w:t xml:space="preserve">лионного </w:t>
      </w:r>
      <w:r w:rsidR="00820FC0" w:rsidRPr="006069F4">
        <w:rPr>
          <w:b/>
        </w:rPr>
        <w:t xml:space="preserve">воплощённого </w:t>
      </w:r>
      <w:r w:rsidRPr="006069F4">
        <w:rPr>
          <w:b/>
        </w:rPr>
        <w:t>Человечества</w:t>
      </w:r>
      <w:r w:rsidR="00820FC0" w:rsidRPr="006069F4">
        <w:rPr>
          <w:b/>
        </w:rPr>
        <w:t xml:space="preserve">, и не воплощённого Человечества </w:t>
      </w:r>
      <w:r w:rsidRPr="006069F4">
        <w:rPr>
          <w:b/>
        </w:rPr>
        <w:t>в 16 раз больше=256лионн</w:t>
      </w:r>
      <w:r w:rsidR="00001134" w:rsidRPr="006069F4">
        <w:rPr>
          <w:b/>
        </w:rPr>
        <w:t>ое Человечество</w:t>
      </w:r>
      <w:r w:rsidR="00820FC0" w:rsidRPr="006069F4">
        <w:rPr>
          <w:b/>
        </w:rPr>
        <w:t xml:space="preserve"> в видах материи</w:t>
      </w:r>
      <w:r w:rsidR="00001134" w:rsidRPr="006069F4">
        <w:rPr>
          <w:b/>
        </w:rPr>
        <w:t>. Воплощенное 16-</w:t>
      </w:r>
      <w:r w:rsidRPr="006069F4">
        <w:rPr>
          <w:b/>
        </w:rPr>
        <w:t xml:space="preserve">лионное Человечество. По оболочке Монады </w:t>
      </w:r>
      <w:r w:rsidR="00820FC0" w:rsidRPr="006069F4">
        <w:rPr>
          <w:b/>
        </w:rPr>
        <w:t xml:space="preserve">на экваторе </w:t>
      </w:r>
      <w:r w:rsidRPr="006069F4">
        <w:rPr>
          <w:b/>
        </w:rPr>
        <w:t>16</w:t>
      </w:r>
      <w:r w:rsidR="00001134" w:rsidRPr="006069F4">
        <w:rPr>
          <w:b/>
        </w:rPr>
        <w:t>-</w:t>
      </w:r>
      <w:r w:rsidRPr="006069F4">
        <w:rPr>
          <w:b/>
        </w:rPr>
        <w:t xml:space="preserve">лионное </w:t>
      </w:r>
      <w:r w:rsidR="00820FC0" w:rsidRPr="006069F4">
        <w:rPr>
          <w:b/>
        </w:rPr>
        <w:t xml:space="preserve">Человечество, </w:t>
      </w:r>
      <w:r w:rsidRPr="006069F4">
        <w:rPr>
          <w:b/>
        </w:rPr>
        <w:t>по полюсу от северной до южной</w:t>
      </w:r>
      <w:r w:rsidR="00820FC0" w:rsidRPr="006069F4">
        <w:rPr>
          <w:b/>
        </w:rPr>
        <w:t xml:space="preserve"> 256-лионное Человечество 16-антропное во всех Метагалактических видах материи октавно</w:t>
      </w:r>
      <w:r w:rsidRPr="006069F4">
        <w:rPr>
          <w:b/>
        </w:rPr>
        <w:t>.</w:t>
      </w:r>
      <w:r w:rsidR="00820FC0" w:rsidRPr="006069F4">
        <w:rPr>
          <w:b/>
        </w:rPr>
        <w:t xml:space="preserve"> И в Монаде с соответствующей записью, импульсы необходимости такой реализации всему Человечеству.</w:t>
      </w:r>
      <w:r w:rsidR="00820FC0">
        <w:t xml:space="preserve"> В вашу монаду теперь добавляется эта задача. Значит потенциал Монады взрастает. Монады укрепились на эти циферки. </w:t>
      </w:r>
      <w:r>
        <w:t xml:space="preserve">Поэтому </w:t>
      </w:r>
      <w:r w:rsidR="00820FC0">
        <w:t xml:space="preserve">ВАС поставили на огонь Жизни-Монаду, чтобы пошла аттестация и </w:t>
      </w:r>
      <w:r>
        <w:t>С</w:t>
      </w:r>
      <w:r w:rsidR="00820FC0">
        <w:t xml:space="preserve">овет реализации </w:t>
      </w:r>
      <w:proofErr w:type="spellStart"/>
      <w:r w:rsidR="00820FC0">
        <w:t>монадически</w:t>
      </w:r>
      <w:proofErr w:type="spellEnd"/>
      <w:r w:rsidR="00820FC0">
        <w:t xml:space="preserve">. </w:t>
      </w:r>
      <w:r>
        <w:t xml:space="preserve">ВАС ИВО </w:t>
      </w:r>
      <w:r w:rsidR="00820FC0">
        <w:t xml:space="preserve">принимает </w:t>
      </w:r>
      <w:proofErr w:type="spellStart"/>
      <w:r w:rsidR="00820FC0">
        <w:t>монадическим</w:t>
      </w:r>
      <w:proofErr w:type="spellEnd"/>
      <w:r w:rsidR="00820FC0">
        <w:t xml:space="preserve"> видом реализации. У вас монады зафиксировались на 16-линное выражение. </w:t>
      </w:r>
    </w:p>
    <w:p w:rsidR="006453EE" w:rsidRPr="006453EE" w:rsidRDefault="00820FC0" w:rsidP="007256F1">
      <w:pPr>
        <w:spacing w:line="240" w:lineRule="auto"/>
        <w:rPr>
          <w:i/>
        </w:rPr>
      </w:pPr>
      <w:r w:rsidRPr="006453EE">
        <w:rPr>
          <w:i/>
        </w:rPr>
        <w:t>Практика</w:t>
      </w:r>
      <w:r w:rsidR="006069F4">
        <w:rPr>
          <w:i/>
        </w:rPr>
        <w:t xml:space="preserve"> №7</w:t>
      </w:r>
      <w:r w:rsidRPr="006453EE">
        <w:rPr>
          <w:i/>
        </w:rPr>
        <w:t xml:space="preserve"> </w:t>
      </w:r>
      <w:r w:rsidRPr="006453EE">
        <w:rPr>
          <w:i/>
          <w:color w:val="FF0000"/>
        </w:rPr>
        <w:t>первостяжание</w:t>
      </w:r>
      <w:r w:rsidRPr="006453EE">
        <w:rPr>
          <w:i/>
        </w:rPr>
        <w:t xml:space="preserve"> (</w:t>
      </w:r>
      <w:r w:rsidR="006453EE" w:rsidRPr="006453EE">
        <w:rPr>
          <w:i/>
        </w:rPr>
        <w:t>01:43:37-02:11:11) Стяжание 16-ричного эволюционного развития ИВДИВО. Обновление Монад на 16-лионное Человечество и 256-лионное Человечество в видах материи, в мг. Видах материи.</w:t>
      </w:r>
      <w:r w:rsidR="006453EE">
        <w:rPr>
          <w:i/>
        </w:rPr>
        <w:t xml:space="preserve"> </w:t>
      </w:r>
      <w:r w:rsidR="006453EE" w:rsidRPr="006453EE">
        <w:rPr>
          <w:i/>
        </w:rPr>
        <w:t xml:space="preserve"> </w:t>
      </w:r>
    </w:p>
    <w:p w:rsidR="00231207" w:rsidRDefault="00945CE1" w:rsidP="007256F1">
      <w:pPr>
        <w:spacing w:line="240" w:lineRule="auto"/>
      </w:pPr>
      <w:r>
        <w:t>2 вида принципа развития. На Съезде стяжали</w:t>
      </w:r>
      <w:r w:rsidR="006453EE">
        <w:t xml:space="preserve"> 512 арх. Мг в отражение</w:t>
      </w:r>
      <w:r>
        <w:t xml:space="preserve"> 512 частей. А сейчас стяжали 2 принцип</w:t>
      </w:r>
      <w:r w:rsidR="006453EE">
        <w:t>а</w:t>
      </w:r>
      <w:r>
        <w:t xml:space="preserve"> антропного развития.</w:t>
      </w:r>
      <w:r w:rsidR="006453EE">
        <w:t xml:space="preserve"> Через 16 эволюций зашли не частями, а 16 </w:t>
      </w:r>
      <w:proofErr w:type="spellStart"/>
      <w:r w:rsidR="006453EE">
        <w:t>антропностью</w:t>
      </w:r>
      <w:proofErr w:type="spellEnd"/>
      <w:r w:rsidR="006453EE">
        <w:t xml:space="preserve"> по 64 вида материи, и расширились с 512 на 1024 </w:t>
      </w:r>
      <w:proofErr w:type="spellStart"/>
      <w:r w:rsidR="006453EE">
        <w:t>Метагалатики</w:t>
      </w:r>
      <w:proofErr w:type="spellEnd"/>
      <w:r w:rsidR="006453EE">
        <w:t xml:space="preserve"> видов материи каждой архетипической Октавы. На съезде стяжали 1 принцип выражения </w:t>
      </w:r>
      <w:proofErr w:type="spellStart"/>
      <w:r w:rsidR="006453EE">
        <w:t>антропности</w:t>
      </w:r>
      <w:proofErr w:type="spellEnd"/>
      <w:r w:rsidR="006453EE">
        <w:t xml:space="preserve">-Частями, сейчас стяжали второй вид выражения </w:t>
      </w:r>
      <w:proofErr w:type="spellStart"/>
      <w:r w:rsidR="006453EE">
        <w:t>антропности</w:t>
      </w:r>
      <w:proofErr w:type="spellEnd"/>
      <w:r w:rsidR="006453EE">
        <w:t xml:space="preserve">-Эволюциями. </w:t>
      </w:r>
      <w:r w:rsidR="00231207">
        <w:t>Может вырасти как отражение 7 расы 6 подрасы-1</w:t>
      </w:r>
      <w:r>
        <w:t xml:space="preserve">024 части. </w:t>
      </w:r>
      <w:r w:rsidR="00231207">
        <w:t>Минимальное начало 7 расы-1024 части, н</w:t>
      </w:r>
      <w:r>
        <w:t>ачало 7 расы запланировано на 8192. Минимально 8ричны.</w:t>
      </w:r>
      <w:r w:rsidR="00231207">
        <w:t xml:space="preserve"> </w:t>
      </w:r>
    </w:p>
    <w:p w:rsidR="00231207" w:rsidRDefault="00945CE1" w:rsidP="007256F1">
      <w:pPr>
        <w:spacing w:line="240" w:lineRule="auto"/>
      </w:pPr>
      <w:r>
        <w:t xml:space="preserve"> Флюидичность одна из фундаментальностей материи. Флюидичность между нами возникает некая среда. Среда минимум Учителей Синтеза. Каждый эманирует по мере подготовки каждого. Вы насыщаетесь </w:t>
      </w:r>
      <w:proofErr w:type="spellStart"/>
      <w:r>
        <w:t>Флюидичностью</w:t>
      </w:r>
      <w:proofErr w:type="spellEnd"/>
      <w:r>
        <w:t xml:space="preserve"> Учи</w:t>
      </w:r>
      <w:r w:rsidR="00231207">
        <w:t>теля Синтеза. Можешь по сознанию реализоваться 5 уровнями</w:t>
      </w:r>
      <w:r>
        <w:t xml:space="preserve">. Принцип </w:t>
      </w:r>
      <w:r w:rsidR="006453EE">
        <w:t>тех эволюций</w:t>
      </w:r>
      <w:r w:rsidR="00231207">
        <w:t>,</w:t>
      </w:r>
      <w:r w:rsidR="006453EE">
        <w:t xml:space="preserve"> что мы стяжали. То, </w:t>
      </w:r>
      <w:r>
        <w:t>что люди называют внутренним, для Посвящённого внешняя. Идея всего 7 Частность первые 8 частностей Человеческие. Посвященный вторая 8</w:t>
      </w:r>
      <w:r w:rsidR="00231207">
        <w:t>-</w:t>
      </w:r>
      <w:r>
        <w:t>рица частностей</w:t>
      </w:r>
      <w:r w:rsidR="00231207">
        <w:t xml:space="preserve"> с Мощи до Условий</w:t>
      </w:r>
      <w:r>
        <w:t>, служащий третья 8</w:t>
      </w:r>
      <w:r w:rsidR="00231207">
        <w:t>-</w:t>
      </w:r>
      <w:r>
        <w:t>рица частностей</w:t>
      </w:r>
      <w:r w:rsidR="00231207">
        <w:t xml:space="preserve"> с 17 по 24</w:t>
      </w:r>
      <w:r>
        <w:t>. У Ипостаси четвертая 8</w:t>
      </w:r>
      <w:r w:rsidR="00231207">
        <w:t>-</w:t>
      </w:r>
      <w:r>
        <w:t>рица Частностей занимается Духом. Человек паритс</w:t>
      </w:r>
      <w:r w:rsidR="00231207">
        <w:t xml:space="preserve">я Идеями. Посвящённый парится пробуждением. Служащий парится Пространством, и только Ипостась парится Духом. Это 16-рица </w:t>
      </w:r>
      <w:proofErr w:type="spellStart"/>
      <w:r w:rsidR="00231207">
        <w:t>антропности</w:t>
      </w:r>
      <w:proofErr w:type="spellEnd"/>
      <w:r w:rsidR="00231207">
        <w:t xml:space="preserve">, первые 8-это </w:t>
      </w:r>
      <w:r w:rsidR="003355AA">
        <w:t xml:space="preserve">внешняя </w:t>
      </w:r>
      <w:r w:rsidR="00231207">
        <w:t>реализация всего накопленного потенциала</w:t>
      </w:r>
      <w:r w:rsidR="003355AA">
        <w:t xml:space="preserve"> Человек-Учитель к примеру</w:t>
      </w:r>
      <w:r w:rsidR="00231207">
        <w:t xml:space="preserve">, </w:t>
      </w:r>
      <w:r w:rsidR="003355AA">
        <w:t xml:space="preserve">вторая 8-рица внутренняя реализация-Учитель, </w:t>
      </w:r>
      <w:r>
        <w:t xml:space="preserve">Эталоны, Око, </w:t>
      </w:r>
      <w:proofErr w:type="spellStart"/>
      <w:r>
        <w:t>Сверхпассионарность</w:t>
      </w:r>
      <w:proofErr w:type="spellEnd"/>
      <w:r>
        <w:t>. Продолжаем съезд кол</w:t>
      </w:r>
      <w:r w:rsidR="003355AA">
        <w:t>ичеством</w:t>
      </w:r>
      <w:r>
        <w:t xml:space="preserve"> 70 Человек. 2 этап стяжаний масштабов съезда. Кто приехали значит приехали за новой Монадой.</w:t>
      </w:r>
      <w:r w:rsidR="003355AA">
        <w:t xml:space="preserve"> </w:t>
      </w:r>
    </w:p>
    <w:p w:rsidR="00BB4AD9" w:rsidRPr="00BB4AD9" w:rsidRDefault="00BB4AD9" w:rsidP="007256F1">
      <w:pPr>
        <w:spacing w:line="240" w:lineRule="auto"/>
        <w:jc w:val="center"/>
        <w:rPr>
          <w:b/>
          <w:u w:val="single"/>
        </w:rPr>
      </w:pPr>
      <w:r w:rsidRPr="00BB4AD9">
        <w:rPr>
          <w:b/>
          <w:u w:val="single"/>
        </w:rPr>
        <w:t>4 уровня Иерархии</w:t>
      </w:r>
    </w:p>
    <w:p w:rsidR="00945CE1" w:rsidRDefault="00945CE1" w:rsidP="007256F1">
      <w:pPr>
        <w:spacing w:line="240" w:lineRule="auto"/>
      </w:pPr>
      <w:r w:rsidRPr="003355AA">
        <w:rPr>
          <w:b/>
        </w:rPr>
        <w:t xml:space="preserve">~1~выражение Иерархии </w:t>
      </w:r>
      <w:proofErr w:type="spellStart"/>
      <w:r w:rsidRPr="003355AA">
        <w:rPr>
          <w:b/>
        </w:rPr>
        <w:t>Человеской</w:t>
      </w:r>
      <w:proofErr w:type="spellEnd"/>
      <w:r w:rsidRPr="003355AA">
        <w:rPr>
          <w:b/>
        </w:rPr>
        <w:t>.</w:t>
      </w:r>
      <w:r>
        <w:t xml:space="preserve"> Что Иерархического в Человеке.</w:t>
      </w:r>
      <w:r w:rsidR="003355AA">
        <w:t>?</w:t>
      </w:r>
      <w:r>
        <w:t xml:space="preserve"> 9 </w:t>
      </w:r>
      <w:proofErr w:type="spellStart"/>
      <w:r>
        <w:t>ричная</w:t>
      </w:r>
      <w:proofErr w:type="spellEnd"/>
      <w:r>
        <w:t xml:space="preserve"> Иерархия Человечества первый уровень Иерархии. От Человека до Чел</w:t>
      </w:r>
      <w:r w:rsidR="003355AA">
        <w:t>овека ИВО. Человек-Учитель-</w:t>
      </w:r>
      <w:r>
        <w:t>это Челов</w:t>
      </w:r>
      <w:r w:rsidR="003355AA">
        <w:t>ечность. 6 раса - это несущий, с</w:t>
      </w:r>
      <w:r>
        <w:t xml:space="preserve">тандарт 6 </w:t>
      </w:r>
      <w:r w:rsidR="003355AA">
        <w:t>расы</w:t>
      </w:r>
      <w:r>
        <w:t xml:space="preserve"> 6 </w:t>
      </w:r>
      <w:proofErr w:type="spellStart"/>
      <w:r>
        <w:t>подрасы</w:t>
      </w:r>
      <w:proofErr w:type="spellEnd"/>
      <w:r>
        <w:t xml:space="preserve"> 512 частей. Никто не сможет стать Человеком-Учителем без 512 частей. Конечно природа творит части, только 512 частей по 512 воплощениям. 512 это к нам. Человек-Посвящённый развивается в своём собс</w:t>
      </w:r>
      <w:r w:rsidR="003355AA">
        <w:t>твенном здании. Человек-Владыка-</w:t>
      </w:r>
      <w:r>
        <w:t xml:space="preserve">это Императивы </w:t>
      </w:r>
      <w:proofErr w:type="spellStart"/>
      <w:r>
        <w:t>Синархия</w:t>
      </w:r>
      <w:proofErr w:type="spellEnd"/>
      <w:r>
        <w:t>. Владыки наши пытаются войти. До Человека-Аватара расти и расти. А Человек-Отец эт</w:t>
      </w:r>
      <w:r w:rsidR="003355AA">
        <w:t>о ИВДИВО-Разработка. Человек ИВО-</w:t>
      </w:r>
      <w:r>
        <w:t xml:space="preserve"> это ИВДИВО-Столи</w:t>
      </w:r>
      <w:r w:rsidR="003355AA">
        <w:t xml:space="preserve">ца. Человечество-это </w:t>
      </w:r>
      <w:proofErr w:type="spellStart"/>
      <w:r w:rsidR="003355AA">
        <w:t>фиксики</w:t>
      </w:r>
      <w:proofErr w:type="spellEnd"/>
      <w:r w:rsidR="003355AA">
        <w:t xml:space="preserve"> 512</w:t>
      </w:r>
      <w:r>
        <w:t xml:space="preserve"> частей.</w:t>
      </w:r>
    </w:p>
    <w:p w:rsidR="00945CE1" w:rsidRDefault="003355AA" w:rsidP="007256F1">
      <w:pPr>
        <w:spacing w:line="240" w:lineRule="auto"/>
      </w:pPr>
      <w:r>
        <w:rPr>
          <w:b/>
        </w:rPr>
        <w:t>~</w:t>
      </w:r>
      <w:r w:rsidR="00945CE1" w:rsidRPr="003355AA">
        <w:rPr>
          <w:b/>
        </w:rPr>
        <w:t>2 уровень</w:t>
      </w:r>
      <w:r w:rsidRPr="003355AA">
        <w:rPr>
          <w:b/>
        </w:rPr>
        <w:t>~</w:t>
      </w:r>
      <w:r w:rsidR="00945CE1" w:rsidRPr="003355AA">
        <w:rPr>
          <w:b/>
        </w:rPr>
        <w:t xml:space="preserve"> </w:t>
      </w:r>
      <w:proofErr w:type="spellStart"/>
      <w:r w:rsidR="00945CE1" w:rsidRPr="003355AA">
        <w:rPr>
          <w:b/>
        </w:rPr>
        <w:t>Иерархии~Иерархии</w:t>
      </w:r>
      <w:proofErr w:type="spellEnd"/>
      <w:r w:rsidR="00945CE1" w:rsidRPr="003355AA">
        <w:rPr>
          <w:b/>
        </w:rPr>
        <w:t xml:space="preserve"> Компетентного с 448 АС.</w:t>
      </w:r>
      <w:r w:rsidR="00945CE1">
        <w:t xml:space="preserve"> Это мы с вами вместе с АС. Служение с ИВАС, АС. 448 команд Компетентных служащие ИВАС АС. В должностях развиваем отношение со всеми Аватарами Синтеза.</w:t>
      </w:r>
    </w:p>
    <w:p w:rsidR="00945CE1" w:rsidRDefault="00945CE1" w:rsidP="007256F1">
      <w:pPr>
        <w:spacing w:line="240" w:lineRule="auto"/>
      </w:pPr>
      <w:r w:rsidRPr="003355AA">
        <w:rPr>
          <w:b/>
        </w:rPr>
        <w:t xml:space="preserve">~3 </w:t>
      </w:r>
      <w:proofErr w:type="spellStart"/>
      <w:r w:rsidRPr="003355AA">
        <w:rPr>
          <w:b/>
        </w:rPr>
        <w:t>уровень~Иерархия</w:t>
      </w:r>
      <w:proofErr w:type="spellEnd"/>
      <w:r w:rsidRPr="003355AA">
        <w:rPr>
          <w:b/>
        </w:rPr>
        <w:t xml:space="preserve"> </w:t>
      </w:r>
      <w:proofErr w:type="spellStart"/>
      <w:r w:rsidRPr="003355AA">
        <w:rPr>
          <w:b/>
        </w:rPr>
        <w:t>Должностно</w:t>
      </w:r>
      <w:proofErr w:type="spellEnd"/>
      <w:r w:rsidRPr="003355AA">
        <w:rPr>
          <w:b/>
        </w:rPr>
        <w:t xml:space="preserve"> Полномочных с ИВАС Кут Хуми Главой ИВДИВО.</w:t>
      </w:r>
      <w:r>
        <w:t xml:space="preserve"> 2 уровень ДП, выше Должностно Компетентных. Достоинство ИВДИВО на 2 уровне Иерархии, служением ИВАС Кут Хуми. 1 уровень ИВО</w:t>
      </w:r>
      <w:r w:rsidR="003456D7">
        <w:t xml:space="preserve"> 512 АС</w:t>
      </w:r>
      <w:r>
        <w:t>. 2 уровень Глава ИВДИВО ИВАС КХ</w:t>
      </w:r>
      <w:r w:rsidR="003456D7">
        <w:t xml:space="preserve"> Иерархия ДП</w:t>
      </w:r>
      <w:r>
        <w:t>. Мы во гла</w:t>
      </w:r>
      <w:r w:rsidR="003355AA">
        <w:t>в</w:t>
      </w:r>
      <w:r w:rsidR="003456D7">
        <w:t xml:space="preserve">е с Кут Хуми. 3 уровень дальше </w:t>
      </w:r>
      <w:r>
        <w:t>идут Должностно Компетентных итак 448 Аватаров. От АС Мирры до АС КХ.</w:t>
      </w:r>
      <w:r w:rsidR="003456D7">
        <w:t xml:space="preserve"> </w:t>
      </w:r>
    </w:p>
    <w:p w:rsidR="00BB4AD9" w:rsidRDefault="00945CE1" w:rsidP="007256F1">
      <w:pPr>
        <w:spacing w:line="240" w:lineRule="auto"/>
      </w:pPr>
      <w:r w:rsidRPr="003355AA">
        <w:rPr>
          <w:b/>
        </w:rPr>
        <w:t xml:space="preserve">~ 4 уровень~ </w:t>
      </w:r>
      <w:r w:rsidR="003456D7">
        <w:rPr>
          <w:b/>
        </w:rPr>
        <w:t>Иерархии</w:t>
      </w:r>
      <w:r w:rsidR="003456D7" w:rsidRPr="003456D7">
        <w:rPr>
          <w:b/>
        </w:rPr>
        <w:t>~</w:t>
      </w:r>
      <w:r w:rsidRPr="003355AA">
        <w:rPr>
          <w:b/>
        </w:rPr>
        <w:t>9 уровневый Человек. 4 уровни реализации</w:t>
      </w:r>
      <w:r w:rsidR="003355AA">
        <w:t>. По-</w:t>
      </w:r>
      <w:r>
        <w:t>человечески вы Учителя, по Компетенции служащие КХ, по ДП По</w:t>
      </w:r>
      <w:r w:rsidR="003355AA">
        <w:t>лномочные ИВАС КХ главы ИВДИВО, 1 уровень ИВО с Иерархией</w:t>
      </w:r>
      <w:r w:rsidR="003456D7">
        <w:t xml:space="preserve"> 512 АС</w:t>
      </w:r>
      <w:r w:rsidR="003355AA">
        <w:t>, 2 уровень с ИВАС КХ и ДП</w:t>
      </w:r>
      <w:r w:rsidR="003456D7">
        <w:t xml:space="preserve">. </w:t>
      </w:r>
    </w:p>
    <w:p w:rsidR="00BB4AD9" w:rsidRPr="00BB4AD9" w:rsidRDefault="00BB4AD9" w:rsidP="007256F1">
      <w:pPr>
        <w:spacing w:line="240" w:lineRule="auto"/>
        <w:jc w:val="center"/>
        <w:rPr>
          <w:b/>
          <w:u w:val="single"/>
        </w:rPr>
      </w:pPr>
      <w:r w:rsidRPr="00BB4AD9">
        <w:rPr>
          <w:b/>
          <w:u w:val="single"/>
        </w:rPr>
        <w:t>4 уровня ИВДИВО</w:t>
      </w:r>
    </w:p>
    <w:p w:rsidR="00945CE1" w:rsidRDefault="003456D7" w:rsidP="007256F1">
      <w:pPr>
        <w:spacing w:line="240" w:lineRule="auto"/>
      </w:pPr>
      <w:r w:rsidRPr="00BB4AD9">
        <w:rPr>
          <w:b/>
        </w:rPr>
        <w:t>ИВДИВО-</w:t>
      </w:r>
      <w:r w:rsidR="00945CE1" w:rsidRPr="00BB4AD9">
        <w:rPr>
          <w:b/>
        </w:rPr>
        <w:t xml:space="preserve">4 уровень ИВДИВО-32 Организации ИВДИВО. </w:t>
      </w:r>
      <w:r w:rsidR="00945CE1">
        <w:t>Горизонт Человечества</w:t>
      </w:r>
      <w:r>
        <w:t xml:space="preserve">. Пример воспитание внуков, включается </w:t>
      </w:r>
      <w:r w:rsidR="00945CE1">
        <w:t>организация ИВДИВО</w:t>
      </w:r>
      <w:r>
        <w:t>-воспитание</w:t>
      </w:r>
      <w:r w:rsidR="00945CE1">
        <w:t>. Рассказываете</w:t>
      </w:r>
      <w:r w:rsidR="003355AA">
        <w:t>,</w:t>
      </w:r>
      <w:r>
        <w:t xml:space="preserve"> что нужно делать,</w:t>
      </w:r>
      <w:r w:rsidR="00945CE1">
        <w:t xml:space="preserve"> так вкл</w:t>
      </w:r>
      <w:r w:rsidR="003355AA">
        <w:t>ючатся</w:t>
      </w:r>
      <w:r w:rsidR="00945CE1">
        <w:t xml:space="preserve"> мировоззрение, истинность, надцать раз повторил Нация включается. Уже 3 организации. Убор</w:t>
      </w:r>
      <w:r>
        <w:t>ка в комнате это частное ИВДИВО-</w:t>
      </w:r>
      <w:r w:rsidR="00945CE1">
        <w:t xml:space="preserve">здание организация. </w:t>
      </w:r>
      <w:r>
        <w:t>Пример: н</w:t>
      </w:r>
      <w:r w:rsidR="00945CE1">
        <w:t>а пляже ребёнок разбросаны игрушки, мама собирает</w:t>
      </w:r>
      <w:r>
        <w:t>,</w:t>
      </w:r>
      <w:r w:rsidR="00945CE1">
        <w:t xml:space="preserve"> и папа собирает палатку. А ему все равно. Можно было включить его в игру собрания игрушки </w:t>
      </w:r>
      <w:r>
        <w:t xml:space="preserve">и </w:t>
      </w:r>
      <w:r w:rsidR="00945CE1">
        <w:t>палатки. Чтобы умел убирать. Включаются знание, организация Этика.</w:t>
      </w:r>
      <w:r w:rsidR="00BB4AD9">
        <w:t xml:space="preserve"> Организации, как динамика Жизни. </w:t>
      </w:r>
    </w:p>
    <w:p w:rsidR="00BB4AD9" w:rsidRDefault="00945CE1" w:rsidP="007256F1">
      <w:pPr>
        <w:spacing w:line="240" w:lineRule="auto"/>
      </w:pPr>
      <w:r w:rsidRPr="00BB4AD9">
        <w:rPr>
          <w:b/>
        </w:rPr>
        <w:t xml:space="preserve">3 уровень </w:t>
      </w:r>
      <w:proofErr w:type="spellStart"/>
      <w:r w:rsidRPr="00BB4AD9">
        <w:rPr>
          <w:b/>
        </w:rPr>
        <w:t>ИВ</w:t>
      </w:r>
      <w:r w:rsidR="003456D7" w:rsidRPr="00BB4AD9">
        <w:rPr>
          <w:b/>
        </w:rPr>
        <w:t>ДИВО~подразделений</w:t>
      </w:r>
      <w:proofErr w:type="spellEnd"/>
      <w:r w:rsidR="003456D7" w:rsidRPr="00BB4AD9">
        <w:rPr>
          <w:b/>
        </w:rPr>
        <w:t xml:space="preserve"> по территориям</w:t>
      </w:r>
      <w:r w:rsidRPr="00BB4AD9">
        <w:rPr>
          <w:b/>
        </w:rPr>
        <w:t>.</w:t>
      </w:r>
      <w:r>
        <w:t xml:space="preserve"> Команда подразделения. Включается флюидичность среды подразделения. Огнём</w:t>
      </w:r>
      <w:r w:rsidR="00BB4AD9">
        <w:t xml:space="preserve"> профессии эманируем преображаем</w:t>
      </w:r>
      <w:r>
        <w:t>. Синтезы пре</w:t>
      </w:r>
      <w:r w:rsidR="003456D7">
        <w:t>ображают накопления</w:t>
      </w:r>
      <w:r w:rsidR="00BB4AD9">
        <w:t xml:space="preserve"> команды ИВДИВО</w:t>
      </w:r>
      <w:r w:rsidR="003456D7">
        <w:t>.</w:t>
      </w:r>
      <w:r>
        <w:t xml:space="preserve"> </w:t>
      </w:r>
    </w:p>
    <w:p w:rsidR="00945CE1" w:rsidRDefault="00945CE1" w:rsidP="007256F1">
      <w:pPr>
        <w:spacing w:line="240" w:lineRule="auto"/>
      </w:pPr>
      <w:r w:rsidRPr="00BB4AD9">
        <w:rPr>
          <w:b/>
        </w:rPr>
        <w:t xml:space="preserve">2 </w:t>
      </w:r>
      <w:proofErr w:type="spellStart"/>
      <w:r w:rsidRPr="00BB4AD9">
        <w:rPr>
          <w:b/>
        </w:rPr>
        <w:t>уровень~ИВДИВО</w:t>
      </w:r>
      <w:proofErr w:type="spellEnd"/>
      <w:r w:rsidRPr="00BB4AD9">
        <w:rPr>
          <w:b/>
        </w:rPr>
        <w:t xml:space="preserve"> ИВАС ИВО.</w:t>
      </w:r>
      <w:r>
        <w:t xml:space="preserve"> Команда ИВДИВО это 448 ИВАС ИВ</w:t>
      </w:r>
      <w:r w:rsidR="00BB4AD9">
        <w:t xml:space="preserve"> </w:t>
      </w:r>
      <w:proofErr w:type="spellStart"/>
      <w:r>
        <w:t>Аватаресс</w:t>
      </w:r>
      <w:proofErr w:type="spellEnd"/>
      <w:r>
        <w:t xml:space="preserve"> Синтеза ИВО</w:t>
      </w:r>
      <w:r w:rsidR="00BB4AD9">
        <w:t xml:space="preserve"> С Главой ИВДИВО ИВАС Кут Хуми </w:t>
      </w:r>
      <w:r>
        <w:t>+Столп подразделения относимся к команде ИВДИВО 448 ИВАС.</w:t>
      </w:r>
      <w:r w:rsidR="00BB4AD9">
        <w:t xml:space="preserve"> </w:t>
      </w:r>
    </w:p>
    <w:p w:rsidR="00945CE1" w:rsidRDefault="00945CE1" w:rsidP="007256F1">
      <w:pPr>
        <w:spacing w:line="240" w:lineRule="auto"/>
        <w:rPr>
          <w:b/>
        </w:rPr>
      </w:pPr>
      <w:r w:rsidRPr="00BB4AD9">
        <w:rPr>
          <w:b/>
        </w:rPr>
        <w:t>1 уровень ИВДИВО ИВО с командой 512 ИВАС ИВАИ 1024 архетипов Огня Материи ИВДИВО.</w:t>
      </w:r>
    </w:p>
    <w:p w:rsidR="00BB4AD9" w:rsidRPr="003355AA" w:rsidRDefault="00BB4AD9" w:rsidP="007256F1">
      <w:pPr>
        <w:spacing w:line="240" w:lineRule="auto"/>
        <w:rPr>
          <w:i/>
        </w:rPr>
      </w:pPr>
      <w:r w:rsidRPr="003355AA">
        <w:rPr>
          <w:i/>
        </w:rPr>
        <w:t>Практика</w:t>
      </w:r>
      <w:r w:rsidR="006069F4">
        <w:rPr>
          <w:i/>
        </w:rPr>
        <w:t xml:space="preserve"> №8</w:t>
      </w:r>
      <w:r>
        <w:rPr>
          <w:i/>
        </w:rPr>
        <w:t xml:space="preserve"> </w:t>
      </w:r>
      <w:r w:rsidRPr="003355AA">
        <w:rPr>
          <w:i/>
          <w:color w:val="FF0000"/>
        </w:rPr>
        <w:t>первостяжание</w:t>
      </w:r>
      <w:r>
        <w:rPr>
          <w:i/>
          <w:color w:val="FF0000"/>
        </w:rPr>
        <w:t xml:space="preserve"> </w:t>
      </w:r>
      <w:r w:rsidR="00F33E50">
        <w:rPr>
          <w:i/>
          <w:color w:val="FF0000"/>
        </w:rPr>
        <w:t>(03:10:12-03:30:43)</w:t>
      </w:r>
      <w:r>
        <w:rPr>
          <w:i/>
        </w:rPr>
        <w:t xml:space="preserve"> Стяжание 4 уровней</w:t>
      </w:r>
      <w:r w:rsidRPr="003355AA">
        <w:rPr>
          <w:i/>
        </w:rPr>
        <w:t xml:space="preserve"> Иерархии и 4 </w:t>
      </w:r>
      <w:r>
        <w:rPr>
          <w:i/>
        </w:rPr>
        <w:t xml:space="preserve">уровней </w:t>
      </w:r>
      <w:r w:rsidRPr="003355AA">
        <w:rPr>
          <w:i/>
        </w:rPr>
        <w:t xml:space="preserve">ИВДИВО. </w:t>
      </w:r>
    </w:p>
    <w:p w:rsidR="00BB4AD9" w:rsidRPr="00BB4AD9" w:rsidRDefault="00BB4AD9" w:rsidP="007256F1">
      <w:pPr>
        <w:spacing w:line="240" w:lineRule="auto"/>
        <w:rPr>
          <w:b/>
        </w:rPr>
      </w:pPr>
    </w:p>
    <w:p w:rsidR="00BB4AD9" w:rsidRDefault="00BB4AD9" w:rsidP="007256F1">
      <w:pPr>
        <w:spacing w:line="240" w:lineRule="auto"/>
        <w:jc w:val="center"/>
      </w:pPr>
    </w:p>
    <w:p w:rsidR="00945CE1" w:rsidRPr="00F33E50" w:rsidRDefault="00945CE1" w:rsidP="007256F1">
      <w:pPr>
        <w:spacing w:line="240" w:lineRule="auto"/>
        <w:jc w:val="center"/>
        <w:rPr>
          <w:u w:val="single"/>
        </w:rPr>
      </w:pPr>
      <w:r w:rsidRPr="00F33E50">
        <w:rPr>
          <w:u w:val="single"/>
        </w:rPr>
        <w:t>2 день 2 часть.</w:t>
      </w:r>
    </w:p>
    <w:p w:rsidR="00945CE1" w:rsidRDefault="00BA5312" w:rsidP="007256F1">
      <w:pPr>
        <w:spacing w:line="240" w:lineRule="auto"/>
      </w:pPr>
      <w:r>
        <w:t>Что есмъ</w:t>
      </w:r>
      <w:r w:rsidR="00945CE1">
        <w:t xml:space="preserve"> Учитель Синтеза? </w:t>
      </w:r>
      <w:r w:rsidR="00945CE1" w:rsidRPr="006069F4">
        <w:rPr>
          <w:b/>
        </w:rPr>
        <w:t>Учитель Синтеза обязан выявлять из Око Эталон и</w:t>
      </w:r>
      <w:r w:rsidR="00BB4AD9" w:rsidRPr="006069F4">
        <w:rPr>
          <w:b/>
        </w:rPr>
        <w:t xml:space="preserve"> применить в Жизни.</w:t>
      </w:r>
      <w:r w:rsidR="00BB4AD9">
        <w:t xml:space="preserve"> </w:t>
      </w:r>
      <w:r>
        <w:t>Наработаться так, что чтобы н</w:t>
      </w:r>
      <w:r w:rsidR="00BB4AD9">
        <w:t>аучиться о</w:t>
      </w:r>
      <w:r w:rsidR="00945CE1">
        <w:t>пределять есть ли в этом Эталонн</w:t>
      </w:r>
      <w:r>
        <w:t>ость. Если задумали бизнес проект, если в Эталоне есть</w:t>
      </w:r>
      <w:r w:rsidR="00945CE1">
        <w:t xml:space="preserve"> 50 +1</w:t>
      </w:r>
      <w:r>
        <w:t>%</w:t>
      </w:r>
      <w:r w:rsidR="00945CE1">
        <w:t xml:space="preserve"> есть</w:t>
      </w:r>
      <w:r w:rsidR="00BB4AD9">
        <w:t>,</w:t>
      </w:r>
      <w:r w:rsidR="00945CE1">
        <w:t xml:space="preserve"> то получится проект. Эталонность качеств</w:t>
      </w:r>
      <w:r>
        <w:t xml:space="preserve">а </w:t>
      </w:r>
      <w:r w:rsidR="00945CE1">
        <w:t>свойств</w:t>
      </w:r>
      <w:r>
        <w:t>а</w:t>
      </w:r>
      <w:r w:rsidR="00945CE1">
        <w:t xml:space="preserve">, которые определяют в будущем качество проекта </w:t>
      </w:r>
    </w:p>
    <w:p w:rsidR="00E10430" w:rsidRPr="006069F4" w:rsidRDefault="00945CE1" w:rsidP="007256F1">
      <w:pPr>
        <w:spacing w:line="240" w:lineRule="auto"/>
        <w:rPr>
          <w:b/>
        </w:rPr>
      </w:pPr>
      <w:r>
        <w:t xml:space="preserve">~из </w:t>
      </w:r>
      <w:proofErr w:type="spellStart"/>
      <w:r>
        <w:t>Эталонности</w:t>
      </w:r>
      <w:proofErr w:type="spellEnd"/>
      <w:r>
        <w:t xml:space="preserve"> </w:t>
      </w:r>
      <w:r w:rsidR="006069F4">
        <w:t xml:space="preserve">выявить </w:t>
      </w:r>
      <w:r>
        <w:t>пассионарность. Пассионарность хорошему делу.</w:t>
      </w:r>
      <w:r w:rsidR="00BA5312">
        <w:t xml:space="preserve"> Должны направлять пассионарность на определённое дело.</w:t>
      </w:r>
      <w:r>
        <w:t xml:space="preserve"> Впаял Огонь в определённую модель машины</w:t>
      </w:r>
      <w:r w:rsidR="00BA5312">
        <w:t xml:space="preserve"> к примеру</w:t>
      </w:r>
      <w:r>
        <w:t>. Куда идёт ваша П</w:t>
      </w:r>
      <w:r w:rsidR="00BA5312">
        <w:t>ассионарность? ВС направляет пассионарность на развитие образования, искусство, техники, компьютеры, атомную технологию, ракетостроение</w:t>
      </w:r>
      <w:r>
        <w:t>, машиностроение. Атомная батарейка на машины</w:t>
      </w:r>
      <w:r w:rsidR="00BA5312">
        <w:t>,</w:t>
      </w:r>
      <w:r>
        <w:t xml:space="preserve"> </w:t>
      </w:r>
      <w:r w:rsidR="00BA5312">
        <w:t xml:space="preserve">и на </w:t>
      </w:r>
      <w:proofErr w:type="spellStart"/>
      <w:r w:rsidR="00BA5312">
        <w:t>отапливание</w:t>
      </w:r>
      <w:proofErr w:type="spellEnd"/>
      <w:r w:rsidR="00BA5312">
        <w:t xml:space="preserve"> домов</w:t>
      </w:r>
      <w:r>
        <w:t>. Это обязательное условие роста и развития Учителя Синтеза. Пассионарность сво</w:t>
      </w:r>
      <w:r w:rsidR="0047136E">
        <w:t xml:space="preserve">ю направлять в проекты, рост частей у всех людей, на рост Компетенций у людей. Это обязательное условие развития Учителя Синтеза. </w:t>
      </w:r>
      <w:r w:rsidR="00BA5312">
        <w:t>Учитель Синтеза</w:t>
      </w:r>
      <w:proofErr w:type="gramStart"/>
      <w:r w:rsidR="00BA5312">
        <w:t xml:space="preserve">-это </w:t>
      </w:r>
      <w:r>
        <w:t>ходячее Око</w:t>
      </w:r>
      <w:proofErr w:type="gramEnd"/>
      <w:r>
        <w:t>. Это умение встраивания перспектив в жизнь. Око видит пе</w:t>
      </w:r>
      <w:r w:rsidR="00BA5312">
        <w:t xml:space="preserve">рспективы развития. </w:t>
      </w:r>
      <w:r w:rsidR="00BA5312" w:rsidRPr="006069F4">
        <w:rPr>
          <w:b/>
        </w:rPr>
        <w:t>В центре Ока</w:t>
      </w:r>
      <w:r w:rsidRPr="006069F4">
        <w:rPr>
          <w:b/>
        </w:rPr>
        <w:t xml:space="preserve"> стоит Любовь.</w:t>
      </w:r>
      <w:r>
        <w:t xml:space="preserve"> Любовь может усилить там</w:t>
      </w:r>
      <w:r w:rsidR="0047136E">
        <w:t>,</w:t>
      </w:r>
      <w:r>
        <w:t xml:space="preserve"> где она есть, там</w:t>
      </w:r>
      <w:r w:rsidR="0047136E">
        <w:t>,</w:t>
      </w:r>
      <w:r>
        <w:t xml:space="preserve"> где нету усилит ненависть. </w:t>
      </w:r>
      <w:r w:rsidR="0047136E" w:rsidRPr="006069F4">
        <w:rPr>
          <w:b/>
        </w:rPr>
        <w:t>Ваша задача и</w:t>
      </w:r>
      <w:r w:rsidRPr="006069F4">
        <w:rPr>
          <w:b/>
        </w:rPr>
        <w:t>з Око достать Люб</w:t>
      </w:r>
      <w:r w:rsidR="0047136E" w:rsidRPr="006069F4">
        <w:rPr>
          <w:b/>
        </w:rPr>
        <w:t>овь и ходить Учителем Любви, будучи</w:t>
      </w:r>
      <w:r w:rsidRPr="006069F4">
        <w:rPr>
          <w:b/>
        </w:rPr>
        <w:t xml:space="preserve"> Учителем Синтеза и </w:t>
      </w:r>
      <w:proofErr w:type="spellStart"/>
      <w:r w:rsidRPr="006069F4">
        <w:rPr>
          <w:b/>
        </w:rPr>
        <w:t>пассионарить</w:t>
      </w:r>
      <w:proofErr w:type="spellEnd"/>
      <w:r w:rsidRPr="006069F4">
        <w:rPr>
          <w:b/>
        </w:rPr>
        <w:t xml:space="preserve"> всем.</w:t>
      </w:r>
      <w:r w:rsidR="0047136E">
        <w:t xml:space="preserve"> Синтез управляет Любовью. Учитель Синтеза ходит Любовью в центровке Ока. Не направлять Любовь на </w:t>
      </w:r>
      <w:proofErr w:type="spellStart"/>
      <w:r w:rsidR="0047136E">
        <w:t>сво</w:t>
      </w:r>
      <w:proofErr w:type="spellEnd"/>
      <w:r w:rsidR="0047136E">
        <w:t>, т</w:t>
      </w:r>
      <w:r>
        <w:t>ам усилит ненависть. Т</w:t>
      </w:r>
      <w:r w:rsidR="009C3559">
        <w:t xml:space="preserve">ам нужна Мудрость, Эталон в Око </w:t>
      </w:r>
      <w:r w:rsidR="0047136E">
        <w:t>Любовь</w:t>
      </w:r>
      <w:proofErr w:type="gramStart"/>
      <w:r w:rsidR="0047136E">
        <w:t>-это</w:t>
      </w:r>
      <w:proofErr w:type="gramEnd"/>
      <w:r>
        <w:t xml:space="preserve"> физика Мудр</w:t>
      </w:r>
      <w:r w:rsidR="0047136E">
        <w:t xml:space="preserve">ости. Самые лучшие технологии развиваются в войну. </w:t>
      </w:r>
      <w:r w:rsidR="0047136E" w:rsidRPr="006069F4">
        <w:rPr>
          <w:b/>
        </w:rPr>
        <w:t xml:space="preserve">Мы должны быть Любовью, направлять на развитие, совершенствование, </w:t>
      </w:r>
      <w:proofErr w:type="spellStart"/>
      <w:r w:rsidR="0047136E" w:rsidRPr="006069F4">
        <w:rPr>
          <w:b/>
        </w:rPr>
        <w:t>взрастание</w:t>
      </w:r>
      <w:proofErr w:type="spellEnd"/>
      <w:r w:rsidR="0047136E" w:rsidRPr="006069F4">
        <w:rPr>
          <w:b/>
        </w:rPr>
        <w:t xml:space="preserve"> частей.</w:t>
      </w:r>
      <w:r w:rsidR="00E10430">
        <w:t xml:space="preserve"> Для Учителя главное в Мудрости что? Нет Истины в Любви (крест на кладбище).</w:t>
      </w:r>
      <w:r>
        <w:t xml:space="preserve"> В Любви есть только Эталон. </w:t>
      </w:r>
      <w:r w:rsidRPr="006069F4">
        <w:rPr>
          <w:b/>
        </w:rPr>
        <w:t>Учитель Синтеза стремится и развивает Философию Любви.</w:t>
      </w:r>
      <w:r>
        <w:t xml:space="preserve"> Вершина Любви не Мудрость и не Истин</w:t>
      </w:r>
      <w:r w:rsidR="00E10430">
        <w:t xml:space="preserve">а, а Философия (фило-Любовь, </w:t>
      </w:r>
      <w:proofErr w:type="spellStart"/>
      <w:r w:rsidR="00E10430">
        <w:t>софия</w:t>
      </w:r>
      <w:proofErr w:type="spellEnd"/>
      <w:r w:rsidR="00E10430">
        <w:t xml:space="preserve">-Мудрость). </w:t>
      </w:r>
      <w:r w:rsidR="00E10430" w:rsidRPr="006069F4">
        <w:rPr>
          <w:b/>
        </w:rPr>
        <w:t>Учитель Синтеза</w:t>
      </w:r>
      <w:proofErr w:type="gramStart"/>
      <w:r w:rsidR="00E10430" w:rsidRPr="006069F4">
        <w:rPr>
          <w:b/>
        </w:rPr>
        <w:t>-</w:t>
      </w:r>
      <w:r w:rsidRPr="006069F4">
        <w:rPr>
          <w:b/>
        </w:rPr>
        <w:t>это</w:t>
      </w:r>
      <w:proofErr w:type="gramEnd"/>
      <w:r w:rsidRPr="006069F4">
        <w:rPr>
          <w:b/>
        </w:rPr>
        <w:t xml:space="preserve"> оператор 32 Организ</w:t>
      </w:r>
      <w:r w:rsidR="00E10430" w:rsidRPr="006069F4">
        <w:rPr>
          <w:b/>
        </w:rPr>
        <w:t>аций ИВДИВО в Цивилизации</w:t>
      </w:r>
      <w:r w:rsidR="00E10430">
        <w:t>. Цивилизация-</w:t>
      </w:r>
      <w:r>
        <w:t>это цельный продукт Синтеза 32-рицы организаций ИВ</w:t>
      </w:r>
      <w:r w:rsidR="00E10430">
        <w:t>ДИВО. Настоящий Учитель Синтеза</w:t>
      </w:r>
      <w:proofErr w:type="gramStart"/>
      <w:r w:rsidR="00E10430">
        <w:t>-это</w:t>
      </w:r>
      <w:proofErr w:type="gramEnd"/>
      <w:r w:rsidR="00E10430">
        <w:t xml:space="preserve"> Цивилизатор, Синтезом 32 организаций. Настоящий </w:t>
      </w:r>
      <w:r w:rsidR="00E10430" w:rsidRPr="006069F4">
        <w:rPr>
          <w:b/>
        </w:rPr>
        <w:t xml:space="preserve">Учитель Синтеза имеет Синтез 32 </w:t>
      </w:r>
      <w:r w:rsidR="00C04FDA" w:rsidRPr="006069F4">
        <w:rPr>
          <w:b/>
        </w:rPr>
        <w:t>видов Любви, где</w:t>
      </w:r>
      <w:r w:rsidR="00E10430" w:rsidRPr="006069F4">
        <w:rPr>
          <w:b/>
        </w:rPr>
        <w:t xml:space="preserve"> </w:t>
      </w:r>
      <w:r w:rsidRPr="006069F4">
        <w:rPr>
          <w:b/>
        </w:rPr>
        <w:t>пышет</w:t>
      </w:r>
      <w:r w:rsidR="00C04FDA" w:rsidRPr="006069F4">
        <w:rPr>
          <w:b/>
        </w:rPr>
        <w:t xml:space="preserve"> Любовь</w:t>
      </w:r>
      <w:r w:rsidRPr="006069F4">
        <w:rPr>
          <w:b/>
        </w:rPr>
        <w:t xml:space="preserve"> во всех 32 Организациях </w:t>
      </w:r>
      <w:r w:rsidR="00C04FDA" w:rsidRPr="006069F4">
        <w:rPr>
          <w:b/>
        </w:rPr>
        <w:t xml:space="preserve">от Любви до </w:t>
      </w:r>
      <w:proofErr w:type="spellStart"/>
      <w:r w:rsidR="00C04FDA" w:rsidRPr="006069F4">
        <w:rPr>
          <w:b/>
        </w:rPr>
        <w:t>Психодинамики</w:t>
      </w:r>
      <w:proofErr w:type="spellEnd"/>
      <w:r w:rsidR="00C04FDA" w:rsidRPr="006069F4">
        <w:rPr>
          <w:b/>
        </w:rPr>
        <w:t xml:space="preserve">, от </w:t>
      </w:r>
      <w:proofErr w:type="spellStart"/>
      <w:r w:rsidR="00C04FDA" w:rsidRPr="006069F4">
        <w:rPr>
          <w:b/>
        </w:rPr>
        <w:t>Психодинамики</w:t>
      </w:r>
      <w:proofErr w:type="spellEnd"/>
      <w:r w:rsidR="00C04FDA" w:rsidRPr="006069F4">
        <w:rPr>
          <w:b/>
        </w:rPr>
        <w:t xml:space="preserve"> до ИВДИВО </w:t>
      </w:r>
      <w:r w:rsidRPr="006069F4">
        <w:rPr>
          <w:b/>
        </w:rPr>
        <w:t>в Цельности одной Философии Любви Учителя Синтеза.</w:t>
      </w:r>
    </w:p>
    <w:p w:rsidR="00C04FDA" w:rsidRPr="00C04FDA" w:rsidRDefault="00C04FDA" w:rsidP="007256F1">
      <w:pPr>
        <w:spacing w:line="240" w:lineRule="auto"/>
        <w:rPr>
          <w:i/>
        </w:rPr>
      </w:pPr>
      <w:r w:rsidRPr="00C04FDA">
        <w:rPr>
          <w:i/>
        </w:rPr>
        <w:t xml:space="preserve">Практика </w:t>
      </w:r>
      <w:r w:rsidR="006069F4">
        <w:rPr>
          <w:i/>
        </w:rPr>
        <w:t xml:space="preserve">№9 </w:t>
      </w:r>
      <w:r w:rsidRPr="00C04FDA">
        <w:rPr>
          <w:i/>
        </w:rPr>
        <w:t>(00:48:39-01:10:50) Стяжание</w:t>
      </w:r>
      <w:r w:rsidR="00945CE1" w:rsidRPr="00C04FDA">
        <w:rPr>
          <w:i/>
        </w:rPr>
        <w:t xml:space="preserve"> профессионального Огня </w:t>
      </w:r>
      <w:r w:rsidRPr="00C04FDA">
        <w:rPr>
          <w:i/>
        </w:rPr>
        <w:t xml:space="preserve">Учительства во всеобъемлющем его смысле </w:t>
      </w:r>
      <w:r w:rsidR="00945CE1" w:rsidRPr="00C04FDA">
        <w:rPr>
          <w:i/>
        </w:rPr>
        <w:t>У</w:t>
      </w:r>
      <w:r w:rsidR="00E10430" w:rsidRPr="00C04FDA">
        <w:rPr>
          <w:i/>
        </w:rPr>
        <w:t>чителя Синтеза.</w:t>
      </w:r>
      <w:r w:rsidRPr="00C04FDA">
        <w:rPr>
          <w:i/>
        </w:rPr>
        <w:t xml:space="preserve"> </w:t>
      </w:r>
    </w:p>
    <w:p w:rsidR="00313957" w:rsidRDefault="00E10430" w:rsidP="007256F1">
      <w:pPr>
        <w:spacing w:line="240" w:lineRule="auto"/>
      </w:pPr>
      <w:r w:rsidRPr="006069F4">
        <w:rPr>
          <w:b/>
        </w:rPr>
        <w:t xml:space="preserve"> Учитель Синтеза</w:t>
      </w:r>
      <w:proofErr w:type="gramStart"/>
      <w:r w:rsidRPr="006069F4">
        <w:rPr>
          <w:b/>
        </w:rPr>
        <w:t>-</w:t>
      </w:r>
      <w:r w:rsidR="00945CE1" w:rsidRPr="006069F4">
        <w:rPr>
          <w:b/>
        </w:rPr>
        <w:t>это</w:t>
      </w:r>
      <w:proofErr w:type="gramEnd"/>
      <w:r w:rsidR="00C04FDA" w:rsidRPr="006069F4">
        <w:rPr>
          <w:b/>
        </w:rPr>
        <w:t xml:space="preserve"> когда уже есть Синтез</w:t>
      </w:r>
      <w:r w:rsidR="00945CE1" w:rsidRPr="006069F4">
        <w:rPr>
          <w:b/>
        </w:rPr>
        <w:t>.</w:t>
      </w:r>
      <w:r w:rsidR="00C04FDA">
        <w:t xml:space="preserve"> К примеру 20 Ядер Синтеза</w:t>
      </w:r>
      <w:r w:rsidR="00945CE1">
        <w:t xml:space="preserve"> Ядра </w:t>
      </w:r>
      <w:r w:rsidR="00C04FDA">
        <w:t xml:space="preserve">и в этом явлении научить Синтезом пользоваться и действовать. </w:t>
      </w:r>
      <w:r w:rsidR="00313957">
        <w:t>Есть программа Синтеза, учимся оперировать Синтезом. Как эффект преподавания в школе. Мы должны у</w:t>
      </w:r>
      <w:r w:rsidR="00945CE1">
        <w:t>м</w:t>
      </w:r>
      <w:r w:rsidR="00313957">
        <w:t>еть связывать материалы Синтеза, решать какие-то вопросы Синтезом,</w:t>
      </w:r>
      <w:r w:rsidR="00945CE1">
        <w:t xml:space="preserve"> </w:t>
      </w:r>
      <w:r w:rsidR="00313957">
        <w:t>обучать действовать эт</w:t>
      </w:r>
      <w:r w:rsidR="006069F4">
        <w:t xml:space="preserve">им Синтезом. У Владык Синтеза стоит задача, чтобы новый </w:t>
      </w:r>
      <w:r w:rsidR="00313957">
        <w:t xml:space="preserve">Синтез появился. </w:t>
      </w:r>
      <w:r w:rsidR="00945CE1">
        <w:t>Задача Учи</w:t>
      </w:r>
      <w:r w:rsidR="00313957">
        <w:t>теля Синтеза умение заниматься о</w:t>
      </w:r>
      <w:r w:rsidR="00945CE1">
        <w:t>перационностью Синтеза по 32 Организациям ИВДИВО.</w:t>
      </w:r>
    </w:p>
    <w:p w:rsidR="00945CE1" w:rsidRDefault="00945CE1" w:rsidP="007256F1">
      <w:pPr>
        <w:spacing w:line="240" w:lineRule="auto"/>
      </w:pPr>
      <w:r>
        <w:t xml:space="preserve">План </w:t>
      </w:r>
      <w:r w:rsidR="00313957">
        <w:t xml:space="preserve">Отца-как Планирование </w:t>
      </w:r>
      <w:proofErr w:type="spellStart"/>
      <w:r w:rsidR="00313957">
        <w:t>архетипичности</w:t>
      </w:r>
      <w:proofErr w:type="spellEnd"/>
      <w:r w:rsidR="00313957">
        <w:t xml:space="preserve"> в голове. </w:t>
      </w:r>
    </w:p>
    <w:p w:rsidR="00313957" w:rsidRPr="00313957" w:rsidRDefault="00313957" w:rsidP="007256F1">
      <w:pPr>
        <w:spacing w:line="240" w:lineRule="auto"/>
        <w:rPr>
          <w:i/>
        </w:rPr>
      </w:pPr>
      <w:r w:rsidRPr="00313957">
        <w:rPr>
          <w:i/>
        </w:rPr>
        <w:t xml:space="preserve">Практика </w:t>
      </w:r>
      <w:r w:rsidR="006069F4">
        <w:rPr>
          <w:i/>
        </w:rPr>
        <w:t xml:space="preserve">№10 </w:t>
      </w:r>
      <w:r w:rsidRPr="00313957">
        <w:rPr>
          <w:i/>
        </w:rPr>
        <w:t>(01:18:48-01:43:24)</w:t>
      </w:r>
      <w:r w:rsidR="00945CE1" w:rsidRPr="00313957">
        <w:rPr>
          <w:i/>
        </w:rPr>
        <w:t xml:space="preserve"> </w:t>
      </w:r>
      <w:r w:rsidRPr="00313957">
        <w:rPr>
          <w:i/>
          <w:color w:val="FF0000"/>
        </w:rPr>
        <w:t>первостяжание</w:t>
      </w:r>
      <w:r w:rsidRPr="00313957">
        <w:rPr>
          <w:i/>
        </w:rPr>
        <w:t xml:space="preserve"> </w:t>
      </w:r>
      <w:r w:rsidR="00945CE1" w:rsidRPr="00313957">
        <w:rPr>
          <w:i/>
        </w:rPr>
        <w:t xml:space="preserve">Стяжание тел в Ре ИВДИВО Мг Бытия, переход в следующий вид Октавности Вышестоящий. </w:t>
      </w:r>
    </w:p>
    <w:p w:rsidR="00313957" w:rsidRDefault="00945CE1" w:rsidP="007256F1">
      <w:pPr>
        <w:spacing w:line="240" w:lineRule="auto"/>
      </w:pPr>
      <w:r>
        <w:t>- Сколько уровней Любви у Учителя Синтеза?</w:t>
      </w:r>
    </w:p>
    <w:p w:rsidR="00F173C9" w:rsidRDefault="00945CE1" w:rsidP="007256F1">
      <w:pPr>
        <w:spacing w:line="240" w:lineRule="auto"/>
      </w:pPr>
      <w:r>
        <w:t xml:space="preserve"> Чтобы</w:t>
      </w:r>
      <w:r w:rsidR="00F93E8F">
        <w:t xml:space="preserve"> нести учительство другим в начале сами учимся оперировать Синтезом. </w:t>
      </w:r>
      <w:r w:rsidR="00F93E8F" w:rsidRPr="006069F4">
        <w:rPr>
          <w:b/>
        </w:rPr>
        <w:t>Сколько Ядер Синтеза, столько и уровней Любви у Учителя Синтеза</w:t>
      </w:r>
      <w:r w:rsidR="00F93E8F">
        <w:t xml:space="preserve"> (120 Ядер Синтеза)</w:t>
      </w:r>
      <w:r>
        <w:t xml:space="preserve"> </w:t>
      </w:r>
      <w:r w:rsidR="00F93E8F">
        <w:t xml:space="preserve">Любовь с Ядрами Синтеза вечная (10 млрд лет). </w:t>
      </w:r>
      <w:r>
        <w:t xml:space="preserve">Должны выявить </w:t>
      </w:r>
      <w:r w:rsidR="00F93E8F">
        <w:t>уровень настоящей Любви</w:t>
      </w:r>
      <w:r>
        <w:t xml:space="preserve"> из каждого Ядра Синтеза.</w:t>
      </w:r>
      <w:r w:rsidR="00F93E8F">
        <w:t xml:space="preserve"> Из каждого выявленного Ядра Синтеза по</w:t>
      </w:r>
      <w:r>
        <w:t>явится настоящий Огонь Учительства.</w:t>
      </w:r>
      <w:r w:rsidR="00F93E8F">
        <w:t xml:space="preserve"> В начале чему учите.</w:t>
      </w:r>
      <w:r>
        <w:t xml:space="preserve"> Этот ответ внушать всем стандарт аксиоматически. Вы учите оперированию Синтезом в ИВДИВО в</w:t>
      </w:r>
      <w:r w:rsidR="00F93E8F">
        <w:t xml:space="preserve"> явлении выражении реализации Изначально Вышестоящим Отца</w:t>
      </w:r>
      <w:r>
        <w:t xml:space="preserve"> каждым </w:t>
      </w:r>
      <w:r w:rsidR="00F93E8F">
        <w:t xml:space="preserve">вашим </w:t>
      </w:r>
      <w:r>
        <w:t xml:space="preserve">учеником. Синтез есть Отцовский в ИВДИВО. </w:t>
      </w:r>
      <w:r w:rsidR="00F93E8F">
        <w:t xml:space="preserve">ИВДИВО-форма выражения Синтеза ИВО для Отца, мы в нем находимся. </w:t>
      </w:r>
      <w:r>
        <w:t>Вы с Отцом</w:t>
      </w:r>
      <w:r w:rsidR="00F93E8F">
        <w:t xml:space="preserve"> оперируете Синтезом, научит Отец. </w:t>
      </w:r>
    </w:p>
    <w:p w:rsidR="00F93E8F" w:rsidRDefault="006069F4" w:rsidP="007256F1">
      <w:pPr>
        <w:spacing w:line="240" w:lineRule="auto"/>
        <w:rPr>
          <w:i/>
        </w:rPr>
      </w:pPr>
      <w:r w:rsidRPr="006069F4">
        <w:rPr>
          <w:i/>
        </w:rPr>
        <w:t xml:space="preserve">Практика </w:t>
      </w:r>
      <w:r>
        <w:rPr>
          <w:i/>
        </w:rPr>
        <w:t xml:space="preserve">№11 </w:t>
      </w:r>
      <w:r w:rsidRPr="006069F4">
        <w:rPr>
          <w:i/>
          <w:color w:val="FF0000"/>
        </w:rPr>
        <w:t>первостяжание</w:t>
      </w:r>
      <w:r>
        <w:rPr>
          <w:i/>
        </w:rPr>
        <w:t xml:space="preserve"> </w:t>
      </w:r>
      <w:r w:rsidRPr="006069F4">
        <w:rPr>
          <w:i/>
        </w:rPr>
        <w:t>(01:56:30-02:09:39) И</w:t>
      </w:r>
      <w:r w:rsidR="00F93E8F" w:rsidRPr="006069F4">
        <w:rPr>
          <w:i/>
        </w:rPr>
        <w:t xml:space="preserve">тоговая практика, наделение Компетенциями 76 Синтеза ИВО. </w:t>
      </w:r>
    </w:p>
    <w:p w:rsidR="00D83E29" w:rsidRDefault="00D83E29" w:rsidP="007256F1">
      <w:pPr>
        <w:spacing w:line="240" w:lineRule="auto"/>
        <w:rPr>
          <w:i/>
        </w:rPr>
      </w:pPr>
    </w:p>
    <w:p w:rsidR="00D83E29" w:rsidRPr="00D83E29" w:rsidRDefault="00D83E29" w:rsidP="007256F1">
      <w:pPr>
        <w:spacing w:line="240" w:lineRule="auto"/>
        <w:ind w:firstLine="0"/>
      </w:pPr>
      <w:r w:rsidRPr="00D83E29">
        <w:t xml:space="preserve"> Сдано ИВАС Кут Хуми: 30.08.2023</w:t>
      </w:r>
    </w:p>
    <w:p w:rsidR="00D83E29" w:rsidRPr="00D83E29" w:rsidRDefault="00D83E29" w:rsidP="007256F1">
      <w:pPr>
        <w:spacing w:line="240" w:lineRule="auto"/>
        <w:ind w:firstLine="0"/>
      </w:pPr>
      <w:r w:rsidRPr="00D83E29">
        <w:t>Составила: Аватаресса ИВО ОМП ИВДИВО-Цивилизации Синтеза О-Ч-С ИВО АС Филиппа ИВАС Кут Хуми Дашанимаева Туяна.</w:t>
      </w:r>
    </w:p>
    <w:sectPr w:rsidR="00D83E29" w:rsidRPr="00D83E29" w:rsidSect="007E15D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361"/>
    <w:rsid w:val="00001134"/>
    <w:rsid w:val="000B1F69"/>
    <w:rsid w:val="000C6CF5"/>
    <w:rsid w:val="00116EB8"/>
    <w:rsid w:val="00130F44"/>
    <w:rsid w:val="001F6F6E"/>
    <w:rsid w:val="00207F6B"/>
    <w:rsid w:val="00231207"/>
    <w:rsid w:val="00256442"/>
    <w:rsid w:val="002B0E69"/>
    <w:rsid w:val="00311E44"/>
    <w:rsid w:val="00313957"/>
    <w:rsid w:val="003355AA"/>
    <w:rsid w:val="003456D7"/>
    <w:rsid w:val="00362F80"/>
    <w:rsid w:val="003D33DC"/>
    <w:rsid w:val="003F2361"/>
    <w:rsid w:val="003F65F9"/>
    <w:rsid w:val="0047136E"/>
    <w:rsid w:val="004C53E8"/>
    <w:rsid w:val="004E1AD5"/>
    <w:rsid w:val="005831CC"/>
    <w:rsid w:val="005C1D84"/>
    <w:rsid w:val="005F3AFF"/>
    <w:rsid w:val="00604AC5"/>
    <w:rsid w:val="006069F4"/>
    <w:rsid w:val="006344DF"/>
    <w:rsid w:val="006453EE"/>
    <w:rsid w:val="006963E4"/>
    <w:rsid w:val="006972D7"/>
    <w:rsid w:val="007256F1"/>
    <w:rsid w:val="00732CB9"/>
    <w:rsid w:val="00734E18"/>
    <w:rsid w:val="0074093F"/>
    <w:rsid w:val="00784C09"/>
    <w:rsid w:val="007E15D3"/>
    <w:rsid w:val="00820FC0"/>
    <w:rsid w:val="00895C41"/>
    <w:rsid w:val="00945CE1"/>
    <w:rsid w:val="009560D9"/>
    <w:rsid w:val="00984250"/>
    <w:rsid w:val="009C0CA1"/>
    <w:rsid w:val="009C3559"/>
    <w:rsid w:val="009F48E4"/>
    <w:rsid w:val="00A02CED"/>
    <w:rsid w:val="00A238B6"/>
    <w:rsid w:val="00A52E73"/>
    <w:rsid w:val="00A84382"/>
    <w:rsid w:val="00AA34DB"/>
    <w:rsid w:val="00B80CB2"/>
    <w:rsid w:val="00BA5312"/>
    <w:rsid w:val="00BB4AD9"/>
    <w:rsid w:val="00C04FDA"/>
    <w:rsid w:val="00C2203C"/>
    <w:rsid w:val="00C455FA"/>
    <w:rsid w:val="00C969A5"/>
    <w:rsid w:val="00CC470A"/>
    <w:rsid w:val="00CD42D5"/>
    <w:rsid w:val="00CE5C03"/>
    <w:rsid w:val="00D27EDD"/>
    <w:rsid w:val="00D335EF"/>
    <w:rsid w:val="00D83E29"/>
    <w:rsid w:val="00E10430"/>
    <w:rsid w:val="00E14B65"/>
    <w:rsid w:val="00E237E6"/>
    <w:rsid w:val="00E56B30"/>
    <w:rsid w:val="00EA3784"/>
    <w:rsid w:val="00EE4F33"/>
    <w:rsid w:val="00EF6D3A"/>
    <w:rsid w:val="00F00C4D"/>
    <w:rsid w:val="00F10140"/>
    <w:rsid w:val="00F173C9"/>
    <w:rsid w:val="00F33E50"/>
    <w:rsid w:val="00F9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8A719-7F43-4DA3-9857-D5966F06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Pages>10</Pages>
  <Words>4655</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Чина</dc:creator>
  <cp:keywords/>
  <dc:description/>
  <cp:lastModifiedBy>Kristina K</cp:lastModifiedBy>
  <cp:revision>8</cp:revision>
  <dcterms:created xsi:type="dcterms:W3CDTF">2023-08-28T11:16:00Z</dcterms:created>
  <dcterms:modified xsi:type="dcterms:W3CDTF">2023-08-30T17:47:00Z</dcterms:modified>
</cp:coreProperties>
</file>